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BD867D" w14:textId="77777777" w:rsidR="00821A70" w:rsidRPr="00821A70" w:rsidRDefault="00821A70" w:rsidP="00821A70">
      <w:pPr>
        <w:spacing w:after="0"/>
        <w:rPr>
          <w:sz w:val="16"/>
          <w:szCs w:val="16"/>
        </w:rPr>
      </w:pPr>
    </w:p>
    <w:p w14:paraId="63670181" w14:textId="607955AD" w:rsidR="00821A70" w:rsidRDefault="00821A70" w:rsidP="00821A70">
      <w:pPr>
        <w:rPr>
          <w:i/>
          <w:iCs/>
        </w:rPr>
      </w:pPr>
      <w:r>
        <w:rPr>
          <w:b/>
          <w:bCs/>
        </w:rPr>
        <w:t>Privacy notice:</w:t>
      </w:r>
      <w:r>
        <w:t xml:space="preserve"> The Department of Children, Youth Justice and Multicultural Affairs is collecting the information on this form for the purpose of recording information about children in a care arrangement through your service. The information will be used to help us understand and respond to any concerns about the child or their carer. The information you provide will be handled in accordance with the </w:t>
      </w:r>
      <w:r>
        <w:rPr>
          <w:i/>
          <w:iCs/>
        </w:rPr>
        <w:t xml:space="preserve">Child Protection Act 1999 </w:t>
      </w:r>
      <w:r>
        <w:t>and the</w:t>
      </w:r>
      <w:r>
        <w:rPr>
          <w:i/>
          <w:iCs/>
        </w:rPr>
        <w:t xml:space="preserve"> Information Privacy Act 2009.</w:t>
      </w:r>
    </w:p>
    <w:tbl>
      <w:tblPr>
        <w:tblStyle w:val="TableGrid"/>
        <w:tblW w:w="0" w:type="auto"/>
        <w:tblInd w:w="137" w:type="dxa"/>
        <w:tblLook w:val="04A0" w:firstRow="1" w:lastRow="0" w:firstColumn="1" w:lastColumn="0" w:noHBand="0" w:noVBand="1"/>
      </w:tblPr>
      <w:tblGrid>
        <w:gridCol w:w="1559"/>
        <w:gridCol w:w="2835"/>
        <w:gridCol w:w="850"/>
        <w:gridCol w:w="1418"/>
        <w:gridCol w:w="3963"/>
      </w:tblGrid>
      <w:tr w:rsidR="00821A70" w14:paraId="4F03A102" w14:textId="77777777" w:rsidTr="00E32C31">
        <w:trPr>
          <w:trHeight w:val="513"/>
        </w:trPr>
        <w:tc>
          <w:tcPr>
            <w:tcW w:w="1559" w:type="dxa"/>
            <w:vMerge w:val="restart"/>
            <w:shd w:val="clear" w:color="auto" w:fill="8EAADB" w:themeFill="accent1" w:themeFillTint="99"/>
          </w:tcPr>
          <w:p w14:paraId="04CC6E34" w14:textId="77777777" w:rsidR="00821A70" w:rsidRPr="000829E5" w:rsidRDefault="00821A70" w:rsidP="00E32C31">
            <w:pPr>
              <w:spacing w:before="120" w:after="120"/>
              <w:rPr>
                <w:b/>
                <w:bCs/>
                <w:sz w:val="24"/>
                <w:szCs w:val="24"/>
              </w:rPr>
            </w:pPr>
            <w:r>
              <w:rPr>
                <w:b/>
                <w:bCs/>
                <w:sz w:val="24"/>
                <w:szCs w:val="24"/>
              </w:rPr>
              <w:t>N</w:t>
            </w:r>
            <w:r w:rsidRPr="000829E5">
              <w:rPr>
                <w:b/>
                <w:bCs/>
                <w:sz w:val="24"/>
                <w:szCs w:val="24"/>
              </w:rPr>
              <w:t xml:space="preserve">ame of </w:t>
            </w:r>
            <w:r>
              <w:rPr>
                <w:b/>
                <w:bCs/>
                <w:sz w:val="24"/>
                <w:szCs w:val="24"/>
              </w:rPr>
              <w:t xml:space="preserve">subject </w:t>
            </w:r>
            <w:r w:rsidRPr="000829E5">
              <w:rPr>
                <w:b/>
                <w:bCs/>
                <w:sz w:val="24"/>
                <w:szCs w:val="24"/>
              </w:rPr>
              <w:t>child</w:t>
            </w:r>
            <w:r>
              <w:rPr>
                <w:b/>
                <w:bCs/>
                <w:sz w:val="24"/>
                <w:szCs w:val="24"/>
              </w:rPr>
              <w:t>/ren</w:t>
            </w:r>
            <w:r w:rsidRPr="000829E5">
              <w:rPr>
                <w:b/>
                <w:bCs/>
                <w:sz w:val="24"/>
                <w:szCs w:val="24"/>
              </w:rPr>
              <w:t>:</w:t>
            </w:r>
          </w:p>
        </w:tc>
        <w:tc>
          <w:tcPr>
            <w:tcW w:w="2835" w:type="dxa"/>
            <w:vMerge w:val="restart"/>
            <w:shd w:val="clear" w:color="auto" w:fill="8EAADB" w:themeFill="accent1" w:themeFillTint="99"/>
          </w:tcPr>
          <w:p w14:paraId="31AC6D2D" w14:textId="77777777" w:rsidR="00821A70" w:rsidRDefault="00821A70" w:rsidP="00E32C31">
            <w:pPr>
              <w:spacing w:before="120" w:after="120"/>
              <w:rPr>
                <w:b/>
                <w:bCs/>
                <w:sz w:val="24"/>
                <w:szCs w:val="24"/>
              </w:rPr>
            </w:pPr>
          </w:p>
        </w:tc>
        <w:tc>
          <w:tcPr>
            <w:tcW w:w="2268" w:type="dxa"/>
            <w:gridSpan w:val="2"/>
            <w:vMerge w:val="restart"/>
            <w:shd w:val="clear" w:color="auto" w:fill="8EAADB" w:themeFill="accent1" w:themeFillTint="99"/>
          </w:tcPr>
          <w:p w14:paraId="3EE5183C" w14:textId="77777777" w:rsidR="00821A70" w:rsidRDefault="00821A70" w:rsidP="00E32C31">
            <w:pPr>
              <w:spacing w:before="120" w:after="120"/>
              <w:rPr>
                <w:b/>
                <w:bCs/>
                <w:sz w:val="24"/>
                <w:szCs w:val="24"/>
              </w:rPr>
            </w:pPr>
            <w:r>
              <w:rPr>
                <w:b/>
                <w:bCs/>
                <w:sz w:val="24"/>
                <w:szCs w:val="24"/>
              </w:rPr>
              <w:t>Name of approved carer/s:</w:t>
            </w:r>
          </w:p>
          <w:p w14:paraId="75DF9B2C" w14:textId="77777777" w:rsidR="00821A70" w:rsidRDefault="00821A70" w:rsidP="00E32C31">
            <w:pPr>
              <w:spacing w:before="120" w:after="120"/>
              <w:rPr>
                <w:b/>
                <w:bCs/>
                <w:sz w:val="24"/>
                <w:szCs w:val="24"/>
              </w:rPr>
            </w:pPr>
            <w:r>
              <w:rPr>
                <w:b/>
                <w:bCs/>
                <w:sz w:val="24"/>
                <w:szCs w:val="24"/>
              </w:rPr>
              <w:t>Type of care</w:t>
            </w:r>
          </w:p>
        </w:tc>
        <w:tc>
          <w:tcPr>
            <w:tcW w:w="3963" w:type="dxa"/>
            <w:shd w:val="clear" w:color="auto" w:fill="8EAADB" w:themeFill="accent1" w:themeFillTint="99"/>
          </w:tcPr>
          <w:p w14:paraId="1E50DDF9" w14:textId="77777777" w:rsidR="00821A70" w:rsidRDefault="00821A70" w:rsidP="00E32C31">
            <w:pPr>
              <w:spacing w:before="120" w:after="120"/>
              <w:rPr>
                <w:b/>
                <w:bCs/>
                <w:sz w:val="24"/>
                <w:szCs w:val="24"/>
              </w:rPr>
            </w:pPr>
          </w:p>
          <w:p w14:paraId="1F605E05" w14:textId="77777777" w:rsidR="00821A70" w:rsidRDefault="00821A70" w:rsidP="00E32C31">
            <w:pPr>
              <w:spacing w:before="120" w:after="120"/>
              <w:rPr>
                <w:b/>
                <w:bCs/>
                <w:sz w:val="24"/>
                <w:szCs w:val="24"/>
              </w:rPr>
            </w:pPr>
          </w:p>
        </w:tc>
      </w:tr>
      <w:tr w:rsidR="00821A70" w14:paraId="0562DECE" w14:textId="77777777" w:rsidTr="00E32C31">
        <w:trPr>
          <w:trHeight w:val="512"/>
        </w:trPr>
        <w:tc>
          <w:tcPr>
            <w:tcW w:w="1559" w:type="dxa"/>
            <w:vMerge/>
            <w:shd w:val="clear" w:color="auto" w:fill="8EAADB" w:themeFill="accent1" w:themeFillTint="99"/>
          </w:tcPr>
          <w:p w14:paraId="5944B699" w14:textId="77777777" w:rsidR="00821A70" w:rsidRDefault="00821A70" w:rsidP="00E32C31">
            <w:pPr>
              <w:spacing w:before="120" w:after="120"/>
              <w:rPr>
                <w:b/>
                <w:bCs/>
                <w:sz w:val="24"/>
                <w:szCs w:val="24"/>
              </w:rPr>
            </w:pPr>
          </w:p>
        </w:tc>
        <w:tc>
          <w:tcPr>
            <w:tcW w:w="2835" w:type="dxa"/>
            <w:vMerge/>
            <w:shd w:val="clear" w:color="auto" w:fill="8EAADB" w:themeFill="accent1" w:themeFillTint="99"/>
          </w:tcPr>
          <w:p w14:paraId="3C1DE280" w14:textId="77777777" w:rsidR="00821A70" w:rsidRDefault="00821A70" w:rsidP="00E32C31">
            <w:pPr>
              <w:spacing w:before="120" w:after="120"/>
              <w:rPr>
                <w:b/>
                <w:bCs/>
                <w:sz w:val="24"/>
                <w:szCs w:val="24"/>
              </w:rPr>
            </w:pPr>
          </w:p>
        </w:tc>
        <w:tc>
          <w:tcPr>
            <w:tcW w:w="2268" w:type="dxa"/>
            <w:gridSpan w:val="2"/>
            <w:vMerge/>
            <w:shd w:val="clear" w:color="auto" w:fill="8EAADB" w:themeFill="accent1" w:themeFillTint="99"/>
          </w:tcPr>
          <w:p w14:paraId="618716F3" w14:textId="77777777" w:rsidR="00821A70" w:rsidRDefault="00821A70" w:rsidP="00E32C31">
            <w:pPr>
              <w:spacing w:before="120" w:after="120"/>
              <w:rPr>
                <w:b/>
                <w:bCs/>
                <w:sz w:val="24"/>
                <w:szCs w:val="24"/>
              </w:rPr>
            </w:pPr>
          </w:p>
        </w:tc>
        <w:tc>
          <w:tcPr>
            <w:tcW w:w="3963" w:type="dxa"/>
            <w:shd w:val="clear" w:color="auto" w:fill="FFFFFF" w:themeFill="background1"/>
          </w:tcPr>
          <w:sdt>
            <w:sdtPr>
              <w:rPr>
                <w:b/>
                <w:bCs/>
                <w:sz w:val="24"/>
                <w:szCs w:val="24"/>
              </w:rPr>
              <w:id w:val="1518736889"/>
              <w:placeholder>
                <w:docPart w:val="26313F0310F34A0CBF10EB5779CF2BF3"/>
              </w:placeholder>
              <w:showingPlcHdr/>
              <w:comboBox>
                <w:listItem w:value="Choose an item."/>
                <w:listItem w:displayText="Foster carer" w:value="Foster carer"/>
                <w:listItem w:displayText="Kinship carer" w:value="Kinship carer"/>
                <w:listItem w:displayText="Provisionally approved carer" w:value="Provisionally approved carer"/>
              </w:comboBox>
            </w:sdtPr>
            <w:sdtContent>
              <w:p w14:paraId="168848F0" w14:textId="77777777" w:rsidR="00821A70" w:rsidRDefault="00821A70" w:rsidP="00E32C31">
                <w:pPr>
                  <w:spacing w:before="120" w:after="120"/>
                  <w:rPr>
                    <w:b/>
                    <w:bCs/>
                    <w:sz w:val="24"/>
                    <w:szCs w:val="24"/>
                  </w:rPr>
                </w:pPr>
                <w:r w:rsidRPr="00782DDC">
                  <w:rPr>
                    <w:rStyle w:val="PlaceholderText"/>
                    <w:shd w:val="clear" w:color="auto" w:fill="FFFFFF" w:themeFill="background1"/>
                  </w:rPr>
                  <w:t>Choose an item.</w:t>
                </w:r>
              </w:p>
            </w:sdtContent>
          </w:sdt>
        </w:tc>
      </w:tr>
      <w:tr w:rsidR="00821A70" w:rsidRPr="000A008A" w14:paraId="4D5878A3" w14:textId="77777777" w:rsidTr="00E32C31">
        <w:tc>
          <w:tcPr>
            <w:tcW w:w="10625" w:type="dxa"/>
            <w:gridSpan w:val="5"/>
            <w:shd w:val="clear" w:color="auto" w:fill="BFBFBF" w:themeFill="background1" w:themeFillShade="BF"/>
          </w:tcPr>
          <w:p w14:paraId="3D0A407B" w14:textId="77777777" w:rsidR="00821A70" w:rsidRPr="000A008A" w:rsidRDefault="00821A70" w:rsidP="00E32C31">
            <w:pPr>
              <w:spacing w:before="120" w:after="120"/>
              <w:rPr>
                <w:sz w:val="24"/>
                <w:szCs w:val="24"/>
              </w:rPr>
            </w:pPr>
            <w:r w:rsidRPr="000A008A">
              <w:rPr>
                <w:sz w:val="24"/>
                <w:szCs w:val="24"/>
              </w:rPr>
              <w:t>INFORMATION ABOUT THE CHILD</w:t>
            </w:r>
          </w:p>
        </w:tc>
      </w:tr>
      <w:tr w:rsidR="00821A70" w:rsidRPr="00087A86" w14:paraId="48D39777" w14:textId="77777777" w:rsidTr="00E32C31">
        <w:trPr>
          <w:trHeight w:val="2857"/>
        </w:trPr>
        <w:tc>
          <w:tcPr>
            <w:tcW w:w="10625" w:type="dxa"/>
            <w:gridSpan w:val="5"/>
            <w:shd w:val="clear" w:color="auto" w:fill="FFFFFF" w:themeFill="background1"/>
          </w:tcPr>
          <w:p w14:paraId="5618E9C5" w14:textId="77777777" w:rsidR="00821A70" w:rsidRPr="000A008A" w:rsidRDefault="00821A70" w:rsidP="00E32C31">
            <w:pPr>
              <w:jc w:val="center"/>
              <w:rPr>
                <w:b/>
                <w:bCs/>
              </w:rPr>
            </w:pPr>
            <w:r w:rsidRPr="000A008A">
              <w:rPr>
                <w:b/>
                <w:bCs/>
              </w:rPr>
              <w:t>Complete the details about each child currently placed in the care arrangement. (Add additional lines if required).</w:t>
            </w:r>
          </w:p>
          <w:p w14:paraId="14CCFB44" w14:textId="77777777" w:rsidR="00821A70" w:rsidRPr="00087A86" w:rsidRDefault="00821A70" w:rsidP="00E32C31">
            <w:pPr>
              <w:jc w:val="center"/>
            </w:pPr>
          </w:p>
          <w:tbl>
            <w:tblPr>
              <w:tblStyle w:val="TableGrid"/>
              <w:tblW w:w="0" w:type="auto"/>
              <w:tblInd w:w="1420" w:type="dxa"/>
              <w:tblLook w:val="04A0" w:firstRow="1" w:lastRow="0" w:firstColumn="1" w:lastColumn="0" w:noHBand="0" w:noVBand="1"/>
            </w:tblPr>
            <w:tblGrid>
              <w:gridCol w:w="953"/>
              <w:gridCol w:w="1055"/>
              <w:gridCol w:w="2977"/>
              <w:gridCol w:w="3262"/>
            </w:tblGrid>
            <w:tr w:rsidR="00821A70" w:rsidRPr="00087A86" w14:paraId="69A53951" w14:textId="77777777" w:rsidTr="00E32C31">
              <w:tc>
                <w:tcPr>
                  <w:tcW w:w="953" w:type="dxa"/>
                  <w:shd w:val="clear" w:color="auto" w:fill="ACB9CA" w:themeFill="text2" w:themeFillTint="66"/>
                </w:tcPr>
                <w:p w14:paraId="16D02B3C" w14:textId="77777777" w:rsidR="00821A70" w:rsidRPr="00087A86" w:rsidRDefault="00821A70" w:rsidP="00E32C31">
                  <w:pPr>
                    <w:jc w:val="center"/>
                  </w:pPr>
                </w:p>
              </w:tc>
              <w:tc>
                <w:tcPr>
                  <w:tcW w:w="1055" w:type="dxa"/>
                  <w:shd w:val="clear" w:color="auto" w:fill="ACB9CA" w:themeFill="text2" w:themeFillTint="66"/>
                </w:tcPr>
                <w:p w14:paraId="4B1753DE" w14:textId="77777777" w:rsidR="00821A70" w:rsidRPr="00087A86" w:rsidRDefault="00821A70" w:rsidP="00E32C31">
                  <w:pPr>
                    <w:jc w:val="center"/>
                  </w:pPr>
                  <w:r w:rsidRPr="00087A86">
                    <w:t>Age of child</w:t>
                  </w:r>
                </w:p>
              </w:tc>
              <w:tc>
                <w:tcPr>
                  <w:tcW w:w="2977" w:type="dxa"/>
                  <w:shd w:val="clear" w:color="auto" w:fill="ACB9CA" w:themeFill="text2" w:themeFillTint="66"/>
                </w:tcPr>
                <w:p w14:paraId="58F958E5" w14:textId="77777777" w:rsidR="00821A70" w:rsidRPr="00087A86" w:rsidRDefault="00821A70" w:rsidP="00E32C31">
                  <w:pPr>
                    <w:jc w:val="center"/>
                  </w:pPr>
                  <w:r w:rsidRPr="00087A86">
                    <w:t>Type of care</w:t>
                  </w:r>
                </w:p>
                <w:p w14:paraId="70D41C95" w14:textId="77777777" w:rsidR="00821A70" w:rsidRPr="00087A86" w:rsidRDefault="00821A70" w:rsidP="00E32C31">
                  <w:pPr>
                    <w:jc w:val="center"/>
                  </w:pPr>
                </w:p>
              </w:tc>
              <w:tc>
                <w:tcPr>
                  <w:tcW w:w="3262" w:type="dxa"/>
                  <w:shd w:val="clear" w:color="auto" w:fill="ACB9CA" w:themeFill="text2" w:themeFillTint="66"/>
                </w:tcPr>
                <w:p w14:paraId="145986B4" w14:textId="77777777" w:rsidR="00821A70" w:rsidRPr="00087A86" w:rsidRDefault="00821A70" w:rsidP="00E32C31">
                  <w:pPr>
                    <w:jc w:val="center"/>
                  </w:pPr>
                  <w:r w:rsidRPr="00087A86">
                    <w:t xml:space="preserve">Is the child </w:t>
                  </w:r>
                  <w:r>
                    <w:t xml:space="preserve">an </w:t>
                  </w:r>
                  <w:proofErr w:type="gramStart"/>
                  <w:r w:rsidRPr="00087A86">
                    <w:t>Aboriginal</w:t>
                  </w:r>
                  <w:proofErr w:type="gramEnd"/>
                </w:p>
                <w:p w14:paraId="4991638F" w14:textId="77777777" w:rsidR="00821A70" w:rsidRPr="00087A86" w:rsidRDefault="00821A70" w:rsidP="00E32C31">
                  <w:pPr>
                    <w:jc w:val="center"/>
                  </w:pPr>
                  <w:r w:rsidRPr="00087A86">
                    <w:t>or Torres Strait Islander</w:t>
                  </w:r>
                  <w:r>
                    <w:t xml:space="preserve"> child?</w:t>
                  </w:r>
                </w:p>
              </w:tc>
            </w:tr>
            <w:tr w:rsidR="00821A70" w:rsidRPr="00087A86" w14:paraId="5B08D223" w14:textId="77777777" w:rsidTr="00E32C31">
              <w:tc>
                <w:tcPr>
                  <w:tcW w:w="953" w:type="dxa"/>
                  <w:shd w:val="clear" w:color="auto" w:fill="ACB9CA" w:themeFill="text2" w:themeFillTint="66"/>
                </w:tcPr>
                <w:p w14:paraId="0294C680" w14:textId="77777777" w:rsidR="00821A70" w:rsidRPr="00087A86" w:rsidRDefault="00821A70" w:rsidP="00E32C31">
                  <w:pPr>
                    <w:jc w:val="center"/>
                  </w:pPr>
                  <w:r w:rsidRPr="00087A86">
                    <w:t>Child 1</w:t>
                  </w:r>
                </w:p>
              </w:tc>
              <w:tc>
                <w:tcPr>
                  <w:tcW w:w="1055" w:type="dxa"/>
                </w:tcPr>
                <w:p w14:paraId="208FC976" w14:textId="77777777" w:rsidR="00821A70" w:rsidRPr="00087A86" w:rsidRDefault="00821A70" w:rsidP="00E32C31">
                  <w:pPr>
                    <w:jc w:val="center"/>
                  </w:pPr>
                </w:p>
              </w:tc>
              <w:sdt>
                <w:sdtPr>
                  <w:alias w:val="Primary or short break care"/>
                  <w:tag w:val="Primary or short break care"/>
                  <w:id w:val="-182982607"/>
                  <w:placeholder>
                    <w:docPart w:val="87B2588AB769443E8BFFBA73C88ED50F"/>
                  </w:placeholder>
                  <w:showingPlcHdr/>
                  <w:dropDownList>
                    <w:listItem w:value="Choose an item."/>
                    <w:listItem w:displayText="Primary " w:value="Primary "/>
                    <w:listItem w:displayText="Short break care" w:value="Short break care"/>
                  </w:dropDownList>
                </w:sdtPr>
                <w:sdtContent>
                  <w:tc>
                    <w:tcPr>
                      <w:tcW w:w="2977" w:type="dxa"/>
                    </w:tcPr>
                    <w:p w14:paraId="473066BF" w14:textId="77777777" w:rsidR="00821A70" w:rsidRPr="00087A86" w:rsidRDefault="00821A70" w:rsidP="00E32C31">
                      <w:pPr>
                        <w:jc w:val="center"/>
                      </w:pPr>
                      <w:r w:rsidRPr="00BF0291">
                        <w:rPr>
                          <w:rStyle w:val="PlaceholderText"/>
                        </w:rPr>
                        <w:t>Choose an item.</w:t>
                      </w:r>
                    </w:p>
                  </w:tc>
                </w:sdtContent>
              </w:sdt>
              <w:sdt>
                <w:sdtPr>
                  <w:id w:val="-1285798997"/>
                  <w:placeholder>
                    <w:docPart w:val="87B2588AB769443E8BFFBA73C88ED50F"/>
                  </w:placeholder>
                  <w:showingPlcHdr/>
                  <w:dropDownList>
                    <w:listItem w:value="Choose an item."/>
                    <w:listItem w:displayText="Aboriginal" w:value="Aboriginal"/>
                    <w:listItem w:displayText="Torres Strait Islander" w:value="Torres Strait Islander"/>
                    <w:listItem w:displayText="Both Aboriginal and Torres Strait Islander" w:value="Both Aboriginal and Torres Strait Islander"/>
                    <w:listItem w:displayText="Not applicable" w:value="Not applicable"/>
                  </w:dropDownList>
                </w:sdtPr>
                <w:sdtContent>
                  <w:tc>
                    <w:tcPr>
                      <w:tcW w:w="3262" w:type="dxa"/>
                    </w:tcPr>
                    <w:p w14:paraId="26E284AE" w14:textId="77777777" w:rsidR="00821A70" w:rsidRPr="00087A86" w:rsidRDefault="00821A70" w:rsidP="00E32C31">
                      <w:pPr>
                        <w:jc w:val="center"/>
                      </w:pPr>
                      <w:r w:rsidRPr="00BF0291">
                        <w:rPr>
                          <w:rStyle w:val="PlaceholderText"/>
                        </w:rPr>
                        <w:t>Choose an item.</w:t>
                      </w:r>
                    </w:p>
                  </w:tc>
                </w:sdtContent>
              </w:sdt>
            </w:tr>
            <w:tr w:rsidR="00821A70" w:rsidRPr="00087A86" w14:paraId="02BEAB72" w14:textId="77777777" w:rsidTr="00E32C31">
              <w:trPr>
                <w:trHeight w:val="284"/>
              </w:trPr>
              <w:tc>
                <w:tcPr>
                  <w:tcW w:w="953" w:type="dxa"/>
                  <w:shd w:val="clear" w:color="auto" w:fill="ACB9CA" w:themeFill="text2" w:themeFillTint="66"/>
                </w:tcPr>
                <w:p w14:paraId="7C727B21" w14:textId="77777777" w:rsidR="00821A70" w:rsidRPr="00087A86" w:rsidRDefault="00821A70" w:rsidP="00E32C31">
                  <w:pPr>
                    <w:jc w:val="center"/>
                  </w:pPr>
                  <w:r w:rsidRPr="00087A86">
                    <w:t>Child 2</w:t>
                  </w:r>
                </w:p>
              </w:tc>
              <w:tc>
                <w:tcPr>
                  <w:tcW w:w="1055" w:type="dxa"/>
                </w:tcPr>
                <w:p w14:paraId="4EEA88D7" w14:textId="77777777" w:rsidR="00821A70" w:rsidRPr="00087A86" w:rsidRDefault="00821A70" w:rsidP="00E32C31">
                  <w:pPr>
                    <w:jc w:val="center"/>
                  </w:pPr>
                </w:p>
              </w:tc>
              <w:sdt>
                <w:sdtPr>
                  <w:alias w:val="Primary or short break care"/>
                  <w:tag w:val="Primary or short break care"/>
                  <w:id w:val="-1215963225"/>
                  <w:placeholder>
                    <w:docPart w:val="1BDE61C5B11047E68B83C13707176240"/>
                  </w:placeholder>
                  <w:showingPlcHdr/>
                  <w:dropDownList>
                    <w:listItem w:value="Choose an item."/>
                    <w:listItem w:displayText="Primary " w:value="Primary "/>
                    <w:listItem w:displayText="Short break care" w:value="Short break care"/>
                  </w:dropDownList>
                </w:sdtPr>
                <w:sdtContent>
                  <w:tc>
                    <w:tcPr>
                      <w:tcW w:w="2977" w:type="dxa"/>
                    </w:tcPr>
                    <w:p w14:paraId="169070A8" w14:textId="77777777" w:rsidR="00821A70" w:rsidRPr="00087A86" w:rsidRDefault="00821A70" w:rsidP="00E32C31">
                      <w:pPr>
                        <w:jc w:val="center"/>
                      </w:pPr>
                      <w:r w:rsidRPr="00BF0291">
                        <w:rPr>
                          <w:rStyle w:val="PlaceholderText"/>
                        </w:rPr>
                        <w:t>Choose an item.</w:t>
                      </w:r>
                    </w:p>
                  </w:tc>
                </w:sdtContent>
              </w:sdt>
              <w:sdt>
                <w:sdtPr>
                  <w:id w:val="-742640761"/>
                  <w:placeholder>
                    <w:docPart w:val="91FCC1D60B844F9EBA0E5FA07EF6F24E"/>
                  </w:placeholder>
                  <w:showingPlcHdr/>
                  <w:dropDownList>
                    <w:listItem w:value="Choose an item."/>
                    <w:listItem w:displayText="Aboriginal" w:value="Aboriginal"/>
                    <w:listItem w:displayText="Torres Strait Islander" w:value="Torres Strait Islander"/>
                    <w:listItem w:displayText="Both Aboriginal and Torres Strait Islander" w:value="Both Aboriginal and Torres Strait Islander"/>
                    <w:listItem w:displayText="Not applicable" w:value="Not applicable"/>
                  </w:dropDownList>
                </w:sdtPr>
                <w:sdtContent>
                  <w:tc>
                    <w:tcPr>
                      <w:tcW w:w="3262" w:type="dxa"/>
                    </w:tcPr>
                    <w:p w14:paraId="3E3E9A9F" w14:textId="77777777" w:rsidR="00821A70" w:rsidRPr="00087A86" w:rsidRDefault="00821A70" w:rsidP="00E32C31">
                      <w:pPr>
                        <w:jc w:val="center"/>
                      </w:pPr>
                      <w:r w:rsidRPr="00BF0291">
                        <w:rPr>
                          <w:rStyle w:val="PlaceholderText"/>
                        </w:rPr>
                        <w:t>Choose an item.</w:t>
                      </w:r>
                    </w:p>
                  </w:tc>
                </w:sdtContent>
              </w:sdt>
            </w:tr>
            <w:tr w:rsidR="00821A70" w:rsidRPr="00087A86" w14:paraId="67451639" w14:textId="77777777" w:rsidTr="00E32C31">
              <w:tc>
                <w:tcPr>
                  <w:tcW w:w="953" w:type="dxa"/>
                  <w:shd w:val="clear" w:color="auto" w:fill="ACB9CA" w:themeFill="text2" w:themeFillTint="66"/>
                </w:tcPr>
                <w:p w14:paraId="67C3D42E" w14:textId="77777777" w:rsidR="00821A70" w:rsidRPr="00087A86" w:rsidRDefault="00821A70" w:rsidP="00E32C31">
                  <w:pPr>
                    <w:jc w:val="center"/>
                  </w:pPr>
                  <w:r w:rsidRPr="00087A86">
                    <w:t>Child 3</w:t>
                  </w:r>
                </w:p>
              </w:tc>
              <w:tc>
                <w:tcPr>
                  <w:tcW w:w="1055" w:type="dxa"/>
                </w:tcPr>
                <w:p w14:paraId="5EAFE983" w14:textId="77777777" w:rsidR="00821A70" w:rsidRPr="00087A86" w:rsidRDefault="00821A70" w:rsidP="00E32C31">
                  <w:pPr>
                    <w:jc w:val="center"/>
                  </w:pPr>
                </w:p>
              </w:tc>
              <w:sdt>
                <w:sdtPr>
                  <w:alias w:val="Primary or short break care"/>
                  <w:tag w:val="Primary or short break care"/>
                  <w:id w:val="-790820155"/>
                  <w:placeholder>
                    <w:docPart w:val="6D932893113D4B7BA6A1635BD444016B"/>
                  </w:placeholder>
                  <w:showingPlcHdr/>
                  <w:dropDownList>
                    <w:listItem w:value="Choose an item."/>
                    <w:listItem w:displayText="Primary " w:value="Primary "/>
                    <w:listItem w:displayText="Short break care" w:value="Short break care"/>
                  </w:dropDownList>
                </w:sdtPr>
                <w:sdtContent>
                  <w:tc>
                    <w:tcPr>
                      <w:tcW w:w="2977" w:type="dxa"/>
                    </w:tcPr>
                    <w:p w14:paraId="1D9E40A7" w14:textId="77777777" w:rsidR="00821A70" w:rsidRPr="00087A86" w:rsidRDefault="00821A70" w:rsidP="00E32C31">
                      <w:pPr>
                        <w:jc w:val="center"/>
                      </w:pPr>
                      <w:r w:rsidRPr="00BF0291">
                        <w:rPr>
                          <w:rStyle w:val="PlaceholderText"/>
                        </w:rPr>
                        <w:t>Choose an item.</w:t>
                      </w:r>
                    </w:p>
                  </w:tc>
                </w:sdtContent>
              </w:sdt>
              <w:sdt>
                <w:sdtPr>
                  <w:id w:val="756400355"/>
                  <w:placeholder>
                    <w:docPart w:val="C4E4AE96725B49E185B096317920E74B"/>
                  </w:placeholder>
                  <w:showingPlcHdr/>
                  <w:dropDownList>
                    <w:listItem w:value="Choose an item."/>
                    <w:listItem w:displayText="Aboriginal" w:value="Aboriginal"/>
                    <w:listItem w:displayText="Torres Strait Islander" w:value="Torres Strait Islander"/>
                    <w:listItem w:displayText="Both Aboriginal and Torres Strait Islander" w:value="Both Aboriginal and Torres Strait Islander"/>
                    <w:listItem w:displayText="Not applicable" w:value="Not applicable"/>
                  </w:dropDownList>
                </w:sdtPr>
                <w:sdtContent>
                  <w:tc>
                    <w:tcPr>
                      <w:tcW w:w="3262" w:type="dxa"/>
                    </w:tcPr>
                    <w:p w14:paraId="5B22F605" w14:textId="77777777" w:rsidR="00821A70" w:rsidRPr="00087A86" w:rsidRDefault="00821A70" w:rsidP="00E32C31">
                      <w:pPr>
                        <w:jc w:val="center"/>
                      </w:pPr>
                      <w:r w:rsidRPr="00BF0291">
                        <w:rPr>
                          <w:rStyle w:val="PlaceholderText"/>
                        </w:rPr>
                        <w:t>Choose an item.</w:t>
                      </w:r>
                    </w:p>
                  </w:tc>
                </w:sdtContent>
              </w:sdt>
            </w:tr>
            <w:tr w:rsidR="00821A70" w:rsidRPr="00087A86" w14:paraId="7D3F3D6F" w14:textId="77777777" w:rsidTr="00E32C31">
              <w:tc>
                <w:tcPr>
                  <w:tcW w:w="953" w:type="dxa"/>
                  <w:shd w:val="clear" w:color="auto" w:fill="ACB9CA" w:themeFill="text2" w:themeFillTint="66"/>
                </w:tcPr>
                <w:p w14:paraId="607284F0" w14:textId="77777777" w:rsidR="00821A70" w:rsidRPr="00087A86" w:rsidRDefault="00821A70" w:rsidP="00E32C31">
                  <w:pPr>
                    <w:jc w:val="center"/>
                  </w:pPr>
                  <w:r w:rsidRPr="00087A86">
                    <w:t>Child 4</w:t>
                  </w:r>
                </w:p>
              </w:tc>
              <w:tc>
                <w:tcPr>
                  <w:tcW w:w="1055" w:type="dxa"/>
                </w:tcPr>
                <w:p w14:paraId="2462CB2C" w14:textId="77777777" w:rsidR="00821A70" w:rsidRPr="00087A86" w:rsidRDefault="00821A70" w:rsidP="00E32C31">
                  <w:pPr>
                    <w:jc w:val="center"/>
                  </w:pPr>
                </w:p>
              </w:tc>
              <w:sdt>
                <w:sdtPr>
                  <w:alias w:val="Primary or short break care"/>
                  <w:tag w:val="Primary or short break care"/>
                  <w:id w:val="-1344629679"/>
                  <w:placeholder>
                    <w:docPart w:val="076F8A27A5FD41AE851DD6399E8E8286"/>
                  </w:placeholder>
                  <w:showingPlcHdr/>
                  <w:dropDownList>
                    <w:listItem w:value="Choose an item."/>
                    <w:listItem w:displayText="Primary " w:value="Primary "/>
                    <w:listItem w:displayText="Short break care" w:value="Short break care"/>
                  </w:dropDownList>
                </w:sdtPr>
                <w:sdtContent>
                  <w:tc>
                    <w:tcPr>
                      <w:tcW w:w="2977" w:type="dxa"/>
                    </w:tcPr>
                    <w:p w14:paraId="7D19249B" w14:textId="77777777" w:rsidR="00821A70" w:rsidRPr="00087A86" w:rsidRDefault="00821A70" w:rsidP="00E32C31">
                      <w:pPr>
                        <w:jc w:val="center"/>
                      </w:pPr>
                      <w:r w:rsidRPr="00BF0291">
                        <w:rPr>
                          <w:rStyle w:val="PlaceholderText"/>
                        </w:rPr>
                        <w:t>Choose an item.</w:t>
                      </w:r>
                    </w:p>
                  </w:tc>
                </w:sdtContent>
              </w:sdt>
              <w:sdt>
                <w:sdtPr>
                  <w:id w:val="-1377688228"/>
                  <w:placeholder>
                    <w:docPart w:val="7FADEF52F36F478CBE900C5D18558775"/>
                  </w:placeholder>
                  <w:showingPlcHdr/>
                  <w:dropDownList>
                    <w:listItem w:value="Choose an item."/>
                    <w:listItem w:displayText="Aboriginal" w:value="Aboriginal"/>
                    <w:listItem w:displayText="Torres Strait Islander" w:value="Torres Strait Islander"/>
                    <w:listItem w:displayText="Both Aboriginal and Torres Strait Islander" w:value="Both Aboriginal and Torres Strait Islander"/>
                    <w:listItem w:displayText="Not applicable" w:value="Not applicable"/>
                  </w:dropDownList>
                </w:sdtPr>
                <w:sdtContent>
                  <w:tc>
                    <w:tcPr>
                      <w:tcW w:w="3262" w:type="dxa"/>
                    </w:tcPr>
                    <w:p w14:paraId="489E5567" w14:textId="77777777" w:rsidR="00821A70" w:rsidRPr="00087A86" w:rsidRDefault="00821A70" w:rsidP="00E32C31">
                      <w:pPr>
                        <w:jc w:val="center"/>
                      </w:pPr>
                      <w:r w:rsidRPr="00BF0291">
                        <w:rPr>
                          <w:rStyle w:val="PlaceholderText"/>
                        </w:rPr>
                        <w:t>Choose an item.</w:t>
                      </w:r>
                    </w:p>
                  </w:tc>
                </w:sdtContent>
              </w:sdt>
            </w:tr>
            <w:tr w:rsidR="00821A70" w:rsidRPr="00087A86" w14:paraId="09DC7E74" w14:textId="77777777" w:rsidTr="00E32C31">
              <w:tc>
                <w:tcPr>
                  <w:tcW w:w="953" w:type="dxa"/>
                  <w:shd w:val="clear" w:color="auto" w:fill="ACB9CA" w:themeFill="text2" w:themeFillTint="66"/>
                </w:tcPr>
                <w:p w14:paraId="7E24D68A" w14:textId="77777777" w:rsidR="00821A70" w:rsidRPr="00087A86" w:rsidRDefault="00821A70" w:rsidP="00E32C31">
                  <w:pPr>
                    <w:jc w:val="center"/>
                  </w:pPr>
                  <w:r w:rsidRPr="00087A86">
                    <w:t>Child 5</w:t>
                  </w:r>
                </w:p>
              </w:tc>
              <w:tc>
                <w:tcPr>
                  <w:tcW w:w="1055" w:type="dxa"/>
                </w:tcPr>
                <w:p w14:paraId="664758DA" w14:textId="77777777" w:rsidR="00821A70" w:rsidRPr="00087A86" w:rsidRDefault="00821A70" w:rsidP="00E32C31">
                  <w:pPr>
                    <w:jc w:val="center"/>
                  </w:pPr>
                </w:p>
              </w:tc>
              <w:sdt>
                <w:sdtPr>
                  <w:alias w:val="Primary or short break care"/>
                  <w:tag w:val="Primary or short break care"/>
                  <w:id w:val="671457264"/>
                  <w:placeholder>
                    <w:docPart w:val="A3A9805302BA4708B2BDD6897EBDF62B"/>
                  </w:placeholder>
                  <w:showingPlcHdr/>
                  <w:dropDownList>
                    <w:listItem w:value="Choose an item."/>
                    <w:listItem w:displayText="Primary " w:value="Primary "/>
                    <w:listItem w:displayText="Short break care" w:value="Short break care"/>
                  </w:dropDownList>
                </w:sdtPr>
                <w:sdtContent>
                  <w:tc>
                    <w:tcPr>
                      <w:tcW w:w="2977" w:type="dxa"/>
                    </w:tcPr>
                    <w:p w14:paraId="5A28929D" w14:textId="77777777" w:rsidR="00821A70" w:rsidRPr="00087A86" w:rsidRDefault="00821A70" w:rsidP="00E32C31">
                      <w:pPr>
                        <w:jc w:val="center"/>
                      </w:pPr>
                      <w:r w:rsidRPr="00BF0291">
                        <w:rPr>
                          <w:rStyle w:val="PlaceholderText"/>
                        </w:rPr>
                        <w:t>Choose an item.</w:t>
                      </w:r>
                    </w:p>
                  </w:tc>
                </w:sdtContent>
              </w:sdt>
              <w:sdt>
                <w:sdtPr>
                  <w:id w:val="-465896720"/>
                  <w:placeholder>
                    <w:docPart w:val="4C3E302BE9F047A0B982B272442639D5"/>
                  </w:placeholder>
                  <w:showingPlcHdr/>
                  <w:dropDownList>
                    <w:listItem w:value="Choose an item."/>
                    <w:listItem w:displayText="Aboriginal" w:value="Aboriginal"/>
                    <w:listItem w:displayText="Torres Strait Islander" w:value="Torres Strait Islander"/>
                    <w:listItem w:displayText="Both Aboriginal and Torres Strait Islander" w:value="Both Aboriginal and Torres Strait Islander"/>
                    <w:listItem w:displayText="Not applicable" w:value="Not applicable"/>
                  </w:dropDownList>
                </w:sdtPr>
                <w:sdtContent>
                  <w:tc>
                    <w:tcPr>
                      <w:tcW w:w="3262" w:type="dxa"/>
                    </w:tcPr>
                    <w:p w14:paraId="618D6EB2" w14:textId="77777777" w:rsidR="00821A70" w:rsidRPr="00087A86" w:rsidRDefault="00821A70" w:rsidP="00E32C31">
                      <w:pPr>
                        <w:jc w:val="center"/>
                      </w:pPr>
                      <w:r w:rsidRPr="00BF0291">
                        <w:rPr>
                          <w:rStyle w:val="PlaceholderText"/>
                        </w:rPr>
                        <w:t>Choose an item.</w:t>
                      </w:r>
                    </w:p>
                  </w:tc>
                </w:sdtContent>
              </w:sdt>
            </w:tr>
          </w:tbl>
          <w:p w14:paraId="78434C50" w14:textId="77777777" w:rsidR="00821A70" w:rsidRPr="00821A70" w:rsidRDefault="00821A70" w:rsidP="00E32C31">
            <w:pPr>
              <w:rPr>
                <w:b/>
                <w:bCs/>
                <w:sz w:val="16"/>
                <w:szCs w:val="16"/>
              </w:rPr>
            </w:pPr>
          </w:p>
        </w:tc>
      </w:tr>
      <w:tr w:rsidR="00821A70" w14:paraId="134409C3" w14:textId="77777777" w:rsidTr="00E32C31">
        <w:trPr>
          <w:trHeight w:val="570"/>
        </w:trPr>
        <w:tc>
          <w:tcPr>
            <w:tcW w:w="10625" w:type="dxa"/>
            <w:gridSpan w:val="5"/>
            <w:shd w:val="clear" w:color="auto" w:fill="BFBFBF" w:themeFill="background1" w:themeFillShade="BF"/>
          </w:tcPr>
          <w:p w14:paraId="78669A8D" w14:textId="77777777" w:rsidR="00821A70" w:rsidRDefault="00821A70" w:rsidP="00E32C31">
            <w:pPr>
              <w:spacing w:before="120" w:after="120"/>
              <w:rPr>
                <w:sz w:val="24"/>
                <w:szCs w:val="24"/>
              </w:rPr>
            </w:pPr>
            <w:r>
              <w:rPr>
                <w:sz w:val="24"/>
                <w:szCs w:val="24"/>
              </w:rPr>
              <w:t>INFORMATION ABOUT THE CONCERNS</w:t>
            </w:r>
          </w:p>
        </w:tc>
      </w:tr>
      <w:tr w:rsidR="00821A70" w:rsidRPr="00C65E7A" w14:paraId="0375E6E3" w14:textId="77777777" w:rsidTr="00E32C31">
        <w:trPr>
          <w:trHeight w:val="570"/>
        </w:trPr>
        <w:tc>
          <w:tcPr>
            <w:tcW w:w="10625" w:type="dxa"/>
            <w:gridSpan w:val="5"/>
            <w:shd w:val="clear" w:color="auto" w:fill="FFFFFF" w:themeFill="background1"/>
          </w:tcPr>
          <w:p w14:paraId="34373F1A" w14:textId="77777777" w:rsidR="00821A70" w:rsidRPr="00C63B6E" w:rsidRDefault="00821A70" w:rsidP="00E32C31">
            <w:r w:rsidRPr="00650E20">
              <w:rPr>
                <w:b/>
                <w:bCs/>
              </w:rPr>
              <w:t xml:space="preserve">Outline information </w:t>
            </w:r>
            <w:r>
              <w:rPr>
                <w:b/>
                <w:bCs/>
              </w:rPr>
              <w:t xml:space="preserve">which may be relevant to understanding and responding to the concerns. </w:t>
            </w: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67CAA4D" w14:textId="77777777" w:rsidR="00821A70" w:rsidRDefault="00821A70" w:rsidP="00E32C31"/>
          <w:p w14:paraId="379E2E5B" w14:textId="77777777" w:rsidR="00821A70" w:rsidRDefault="00821A70" w:rsidP="00E32C31"/>
          <w:p w14:paraId="5C3A2FC7" w14:textId="77777777" w:rsidR="00821A70" w:rsidRDefault="00821A70" w:rsidP="00E32C31">
            <w:r>
              <w:rPr>
                <w:b/>
                <w:bCs/>
              </w:rPr>
              <w:t xml:space="preserve">For an Aboriginal and Torres Strait Islander child, please provide information about any cultural considerations which may be relevant to understanding and responding to the concerns: </w:t>
            </w: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F47C594" w14:textId="77777777" w:rsidR="00821A70" w:rsidRDefault="00821A70" w:rsidP="00E32C31"/>
          <w:p w14:paraId="3F7381E7" w14:textId="77777777" w:rsidR="00821A70" w:rsidRDefault="00821A70" w:rsidP="00E32C31"/>
          <w:p w14:paraId="5C8F78B3" w14:textId="77777777" w:rsidR="00821A70" w:rsidRDefault="00821A70" w:rsidP="00E32C31">
            <w:r w:rsidRPr="00650E20">
              <w:rPr>
                <w:b/>
                <w:bCs/>
              </w:rPr>
              <w:t>Outline information</w:t>
            </w:r>
            <w:r>
              <w:rPr>
                <w:b/>
                <w:bCs/>
              </w:rPr>
              <w:t xml:space="preserve"> about the child’s care that may be relevant to the discussion</w:t>
            </w:r>
            <w:r>
              <w:t xml:space="preserve">: </w:t>
            </w: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7166131" w14:textId="77777777" w:rsidR="00821A70" w:rsidRDefault="00821A70" w:rsidP="00E32C31"/>
          <w:p w14:paraId="009B5970" w14:textId="77777777" w:rsidR="00821A70" w:rsidRDefault="00821A70" w:rsidP="00E32C31">
            <w:pPr>
              <w:rPr>
                <w:b/>
                <w:bCs/>
                <w:sz w:val="24"/>
                <w:szCs w:val="24"/>
              </w:rPr>
            </w:pPr>
          </w:p>
          <w:p w14:paraId="69127095" w14:textId="16539114" w:rsidR="00821A70" w:rsidRPr="00821A70" w:rsidRDefault="00821A70" w:rsidP="00821A70">
            <w:r w:rsidRPr="00821A70">
              <w:rPr>
                <w:b/>
                <w:bCs/>
              </w:rPr>
              <w:t xml:space="preserve">Any other information: </w:t>
            </w:r>
            <w:r w:rsidRPr="00821A70">
              <w:fldChar w:fldCharType="begin">
                <w:ffData>
                  <w:name w:val="Text23"/>
                  <w:enabled/>
                  <w:calcOnExit w:val="0"/>
                  <w:textInput/>
                </w:ffData>
              </w:fldChar>
            </w:r>
            <w:r w:rsidRPr="00821A70">
              <w:instrText xml:space="preserve"> FORMTEXT </w:instrText>
            </w:r>
            <w:r w:rsidRPr="00821A70">
              <w:fldChar w:fldCharType="separate"/>
            </w:r>
            <w:r w:rsidRPr="00821A70">
              <w:rPr>
                <w:noProof/>
              </w:rPr>
              <w:t> </w:t>
            </w:r>
            <w:r w:rsidRPr="00821A70">
              <w:rPr>
                <w:noProof/>
              </w:rPr>
              <w:t> </w:t>
            </w:r>
            <w:r w:rsidRPr="00821A70">
              <w:rPr>
                <w:noProof/>
              </w:rPr>
              <w:t> </w:t>
            </w:r>
            <w:r w:rsidRPr="00821A70">
              <w:rPr>
                <w:noProof/>
              </w:rPr>
              <w:t> </w:t>
            </w:r>
            <w:r w:rsidRPr="00821A70">
              <w:rPr>
                <w:noProof/>
              </w:rPr>
              <w:t> </w:t>
            </w:r>
            <w:r w:rsidRPr="00821A70">
              <w:fldChar w:fldCharType="end"/>
            </w:r>
          </w:p>
        </w:tc>
      </w:tr>
      <w:tr w:rsidR="00821A70" w:rsidRPr="000A008A" w14:paraId="49032595" w14:textId="77777777" w:rsidTr="00E32C31">
        <w:trPr>
          <w:trHeight w:val="570"/>
        </w:trPr>
        <w:tc>
          <w:tcPr>
            <w:tcW w:w="10625" w:type="dxa"/>
            <w:gridSpan w:val="5"/>
            <w:shd w:val="clear" w:color="auto" w:fill="BFBFBF" w:themeFill="background1" w:themeFillShade="BF"/>
          </w:tcPr>
          <w:p w14:paraId="5D275560" w14:textId="77777777" w:rsidR="00821A70" w:rsidRPr="000A008A" w:rsidRDefault="00821A70" w:rsidP="00E32C31">
            <w:pPr>
              <w:spacing w:before="120" w:after="120"/>
              <w:rPr>
                <w:sz w:val="24"/>
                <w:szCs w:val="24"/>
              </w:rPr>
            </w:pPr>
            <w:r w:rsidRPr="000A008A">
              <w:rPr>
                <w:sz w:val="24"/>
                <w:szCs w:val="24"/>
              </w:rPr>
              <w:t>INFORMATION ABOUT THE CARER</w:t>
            </w:r>
          </w:p>
        </w:tc>
      </w:tr>
      <w:tr w:rsidR="00821A70" w14:paraId="68463B55" w14:textId="77777777" w:rsidTr="00E32C31">
        <w:trPr>
          <w:trHeight w:val="56"/>
        </w:trPr>
        <w:tc>
          <w:tcPr>
            <w:tcW w:w="5244" w:type="dxa"/>
            <w:gridSpan w:val="3"/>
            <w:shd w:val="clear" w:color="auto" w:fill="FFFFFF" w:themeFill="background1"/>
          </w:tcPr>
          <w:p w14:paraId="18C59993" w14:textId="77777777" w:rsidR="00821A70" w:rsidRDefault="00821A70" w:rsidP="00E32C31">
            <w:r w:rsidRPr="000A008A">
              <w:rPr>
                <w:b/>
                <w:bCs/>
              </w:rPr>
              <w:t xml:space="preserve">Date </w:t>
            </w:r>
            <w:r>
              <w:rPr>
                <w:b/>
                <w:bCs/>
              </w:rPr>
              <w:t xml:space="preserve">current </w:t>
            </w:r>
            <w:r w:rsidRPr="000A008A">
              <w:rPr>
                <w:b/>
                <w:bCs/>
              </w:rPr>
              <w:t>certificate of approval was issued to carer</w:t>
            </w:r>
            <w:r w:rsidRPr="00087A86">
              <w:t>:</w:t>
            </w:r>
          </w:p>
          <w:p w14:paraId="6FA16B13" w14:textId="77777777" w:rsidR="00821A70" w:rsidRPr="00C63B6E" w:rsidRDefault="00821A70" w:rsidP="00E32C31">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087C471" w14:textId="77777777" w:rsidR="00821A70" w:rsidRDefault="00821A70" w:rsidP="00E32C31">
            <w:pPr>
              <w:rPr>
                <w:b/>
                <w:bCs/>
              </w:rPr>
            </w:pPr>
          </w:p>
          <w:p w14:paraId="6F2C87EB" w14:textId="1EF177A5" w:rsidR="00821A70" w:rsidRPr="000A008A" w:rsidRDefault="00821A70" w:rsidP="00E32C31">
            <w:pPr>
              <w:rPr>
                <w:b/>
                <w:bCs/>
              </w:rPr>
            </w:pPr>
            <w:r w:rsidRPr="000A008A">
              <w:rPr>
                <w:b/>
                <w:bCs/>
              </w:rPr>
              <w:t xml:space="preserve">Date carers renewal of approval is due: </w:t>
            </w:r>
          </w:p>
          <w:p w14:paraId="1A672C79" w14:textId="77777777" w:rsidR="00821A70" w:rsidRPr="00C63B6E" w:rsidRDefault="00821A70" w:rsidP="00E32C31">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1627AFE" w14:textId="77777777" w:rsidR="00821A70" w:rsidRDefault="00821A70" w:rsidP="00E32C31">
            <w:pPr>
              <w:rPr>
                <w:b/>
                <w:bCs/>
              </w:rPr>
            </w:pPr>
          </w:p>
          <w:p w14:paraId="4497538C" w14:textId="6387F22C" w:rsidR="00821A70" w:rsidRPr="000A008A" w:rsidRDefault="00821A70" w:rsidP="00E32C31">
            <w:pPr>
              <w:rPr>
                <w:b/>
                <w:bCs/>
              </w:rPr>
            </w:pPr>
            <w:r w:rsidRPr="00087A86">
              <w:rPr>
                <w:b/>
                <w:bCs/>
              </w:rPr>
              <w:t>For foster carers only</w:t>
            </w:r>
            <w:r>
              <w:rPr>
                <w:b/>
                <w:bCs/>
              </w:rPr>
              <w:t xml:space="preserve"> - d</w:t>
            </w:r>
            <w:r w:rsidRPr="000A008A">
              <w:rPr>
                <w:b/>
                <w:bCs/>
              </w:rPr>
              <w:t xml:space="preserve">ate of Foster carer agreement: </w:t>
            </w:r>
          </w:p>
          <w:p w14:paraId="7C6CF4A7" w14:textId="77777777" w:rsidR="00821A70" w:rsidRPr="00C63B6E" w:rsidRDefault="00821A70" w:rsidP="00E32C31">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AF2B6DB" w14:textId="77777777" w:rsidR="00821A70" w:rsidRDefault="00821A70" w:rsidP="00E32C31"/>
          <w:p w14:paraId="4C5DEA11" w14:textId="77777777" w:rsidR="00821A70" w:rsidRDefault="00821A70" w:rsidP="00E32C31"/>
        </w:tc>
        <w:tc>
          <w:tcPr>
            <w:tcW w:w="5381" w:type="dxa"/>
            <w:gridSpan w:val="2"/>
            <w:shd w:val="clear" w:color="auto" w:fill="FFFFFF" w:themeFill="background1"/>
          </w:tcPr>
          <w:p w14:paraId="49E9676A" w14:textId="77777777" w:rsidR="00821A70" w:rsidRPr="000A008A" w:rsidRDefault="00821A70" w:rsidP="00E32C31">
            <w:pPr>
              <w:rPr>
                <w:b/>
                <w:bCs/>
              </w:rPr>
            </w:pPr>
            <w:r w:rsidRPr="000A008A">
              <w:rPr>
                <w:b/>
                <w:bCs/>
              </w:rPr>
              <w:lastRenderedPageBreak/>
              <w:t>Outline any information identified in the most recent carer assessment report that may be relevant to this SOC discussion.</w:t>
            </w:r>
          </w:p>
          <w:p w14:paraId="1A31342A" w14:textId="77777777" w:rsidR="00821A70" w:rsidRPr="00087A86" w:rsidRDefault="00821A70" w:rsidP="00E32C31">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CAADCE3" w14:textId="77777777" w:rsidR="00821A70" w:rsidRPr="00087A86" w:rsidRDefault="00821A70" w:rsidP="00E32C31"/>
          <w:p w14:paraId="265A1988" w14:textId="77777777" w:rsidR="00821A70" w:rsidRPr="000A008A" w:rsidRDefault="00821A70" w:rsidP="00E32C31">
            <w:pPr>
              <w:rPr>
                <w:b/>
                <w:bCs/>
              </w:rPr>
            </w:pPr>
            <w:r w:rsidRPr="000A008A">
              <w:rPr>
                <w:b/>
                <w:bCs/>
              </w:rPr>
              <w:t xml:space="preserve">What areas of the carer’s development and support plan are yet to be completed? </w:t>
            </w:r>
          </w:p>
          <w:p w14:paraId="69924F45" w14:textId="77777777" w:rsidR="00821A70" w:rsidRDefault="00821A70" w:rsidP="00E32C31">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CF7F43E" w14:textId="77777777" w:rsidR="00821A70" w:rsidRDefault="00821A70" w:rsidP="00E32C31"/>
          <w:p w14:paraId="3F61B0C3" w14:textId="77777777" w:rsidR="00821A70" w:rsidRDefault="00821A70" w:rsidP="00E32C31"/>
          <w:p w14:paraId="21C6F232" w14:textId="77777777" w:rsidR="00821A70" w:rsidRDefault="00821A70" w:rsidP="00E32C31"/>
        </w:tc>
      </w:tr>
      <w:tr w:rsidR="00821A70" w:rsidRPr="008F5944" w14:paraId="00FD4C65" w14:textId="77777777" w:rsidTr="00E32C31">
        <w:trPr>
          <w:trHeight w:val="652"/>
        </w:trPr>
        <w:tc>
          <w:tcPr>
            <w:tcW w:w="10625" w:type="dxa"/>
            <w:gridSpan w:val="5"/>
            <w:shd w:val="clear" w:color="auto" w:fill="BFBFBF" w:themeFill="background1" w:themeFillShade="BF"/>
          </w:tcPr>
          <w:p w14:paraId="695F1D8B" w14:textId="77777777" w:rsidR="00821A70" w:rsidRPr="008F5944" w:rsidRDefault="00821A70" w:rsidP="00E32C31">
            <w:pPr>
              <w:spacing w:before="120" w:after="120"/>
            </w:pPr>
            <w:r w:rsidRPr="008F5944">
              <w:lastRenderedPageBreak/>
              <w:t>INFORMATION ABOUT THE CARE ARRANGEMENT</w:t>
            </w:r>
          </w:p>
        </w:tc>
      </w:tr>
      <w:tr w:rsidR="00821A70" w14:paraId="1720529D" w14:textId="77777777" w:rsidTr="00E32C31">
        <w:trPr>
          <w:trHeight w:val="1446"/>
        </w:trPr>
        <w:tc>
          <w:tcPr>
            <w:tcW w:w="10625" w:type="dxa"/>
            <w:gridSpan w:val="5"/>
            <w:shd w:val="clear" w:color="auto" w:fill="FFFFFF" w:themeFill="background1"/>
          </w:tcPr>
          <w:p w14:paraId="10686B94" w14:textId="77777777" w:rsidR="00821A70" w:rsidRDefault="00821A70" w:rsidP="00E32C31">
            <w:r w:rsidRPr="005E31E6">
              <w:rPr>
                <w:b/>
                <w:bCs/>
              </w:rPr>
              <w:t>Is the service HSQF certified?</w:t>
            </w:r>
            <w:r>
              <w:t xml:space="preserve">                                                 </w:t>
            </w:r>
          </w:p>
          <w:p w14:paraId="10F3B8AE" w14:textId="77777777" w:rsidR="00821A70" w:rsidRPr="00C63B6E" w:rsidRDefault="00821A70" w:rsidP="00E32C31">
            <w:r>
              <w:t xml:space="preserve"> </w:t>
            </w:r>
            <w:sdt>
              <w:sdtPr>
                <w:alias w:val="Yes or No"/>
                <w:tag w:val="Yes or No"/>
                <w:id w:val="-1437669825"/>
                <w:placeholder>
                  <w:docPart w:val="1C3251BA0CB8437C95C7912F179D5599"/>
                </w:placeholder>
                <w:showingPlcHdr/>
                <w:dropDownList>
                  <w:listItem w:value="Choose an item."/>
                  <w:listItem w:displayText="Yes" w:value="Yes"/>
                  <w:listItem w:displayText="No" w:value="No"/>
                </w:dropDownList>
              </w:sdtPr>
              <w:sdtContent>
                <w:r w:rsidRPr="00BF0291">
                  <w:rPr>
                    <w:rStyle w:val="PlaceholderText"/>
                  </w:rPr>
                  <w:t>Choose an item.</w:t>
                </w:r>
              </w:sdtContent>
            </w:sdt>
          </w:p>
          <w:p w14:paraId="710094C2" w14:textId="77777777" w:rsidR="00821A70" w:rsidRDefault="00821A70" w:rsidP="00E32C31">
            <w:pPr>
              <w:rPr>
                <w:b/>
                <w:bCs/>
              </w:rPr>
            </w:pPr>
          </w:p>
          <w:p w14:paraId="3E57B8BF" w14:textId="77777777" w:rsidR="00821A70" w:rsidRPr="0019063C" w:rsidRDefault="00821A70" w:rsidP="00E32C31">
            <w:pPr>
              <w:rPr>
                <w:b/>
                <w:bCs/>
              </w:rPr>
            </w:pPr>
            <w:r w:rsidRPr="0019063C">
              <w:rPr>
                <w:b/>
                <w:bCs/>
              </w:rPr>
              <w:t xml:space="preserve">What additional funding or supports are provided to this care arrangement by Child Safety? </w:t>
            </w:r>
            <w:sdt>
              <w:sdtPr>
                <w:rPr>
                  <w:b/>
                  <w:bCs/>
                </w:rPr>
                <w:alias w:val="Funding arrangements"/>
                <w:tag w:val="Funding arrangements"/>
                <w:id w:val="2069065139"/>
                <w:placeholder>
                  <w:docPart w:val="C5DD8DCBC4EA463190176DF404D0DC78"/>
                </w:placeholder>
                <w:showingPlcHdr/>
                <w:dropDownList>
                  <w:listItem w:value="Choose an item."/>
                  <w:listItem w:displayText="Intensive foster and kinship care supports" w:value="Intensive foster and kinship care supports"/>
                  <w:listItem w:displayText="High plus support" w:value="High plus support"/>
                  <w:listItem w:displayText="Child related costs - Placement support funding" w:value="Child related costs - Placement support funding"/>
                  <w:listItem w:displayText="Other" w:value="Other"/>
                </w:dropDownList>
              </w:sdtPr>
              <w:sdtContent>
                <w:r w:rsidRPr="0019063C">
                  <w:rPr>
                    <w:rStyle w:val="PlaceholderText"/>
                    <w:b/>
                    <w:bCs/>
                  </w:rPr>
                  <w:t>Choose an item.</w:t>
                </w:r>
              </w:sdtContent>
            </w:sdt>
          </w:p>
          <w:p w14:paraId="46574696" w14:textId="77777777" w:rsidR="00821A70" w:rsidRDefault="00821A70" w:rsidP="00E32C31">
            <w:r w:rsidRPr="0019063C">
              <w:rPr>
                <w:b/>
                <w:bCs/>
              </w:rPr>
              <w:t xml:space="preserve">Please outline: </w:t>
            </w: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D3BC21C" w14:textId="77777777" w:rsidR="00821A70" w:rsidRPr="0019063C" w:rsidRDefault="00821A70" w:rsidP="00E32C31">
            <w:pPr>
              <w:rPr>
                <w:b/>
                <w:bCs/>
              </w:rPr>
            </w:pPr>
          </w:p>
          <w:p w14:paraId="189268F1" w14:textId="77777777" w:rsidR="00821A70" w:rsidRDefault="00821A70" w:rsidP="00E32C31"/>
          <w:p w14:paraId="43D0A4F1" w14:textId="77777777" w:rsidR="00821A70" w:rsidRPr="00087A86" w:rsidRDefault="00821A70" w:rsidP="00E32C31"/>
          <w:p w14:paraId="36547EA7" w14:textId="77777777" w:rsidR="00821A70" w:rsidRPr="0019063C" w:rsidRDefault="00821A70" w:rsidP="00E32C31">
            <w:pPr>
              <w:rPr>
                <w:b/>
                <w:bCs/>
              </w:rPr>
            </w:pPr>
            <w:r w:rsidRPr="0019063C">
              <w:rPr>
                <w:b/>
                <w:bCs/>
              </w:rPr>
              <w:t xml:space="preserve">What funding or supports are being provided to this care arrangement by your agency? </w:t>
            </w:r>
          </w:p>
          <w:p w14:paraId="628BA2FC" w14:textId="77777777" w:rsidR="00821A70" w:rsidRDefault="00821A70" w:rsidP="00E32C31">
            <w:pPr>
              <w:spacing w:after="240"/>
            </w:pPr>
            <w:r w:rsidRPr="0019063C">
              <w:rPr>
                <w:b/>
                <w:bCs/>
              </w:rPr>
              <w:t xml:space="preserve">Please outline: </w:t>
            </w: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1F880FB" w14:textId="77777777" w:rsidR="00821A70" w:rsidRDefault="00821A70" w:rsidP="00E32C31">
            <w:pPr>
              <w:spacing w:after="240"/>
            </w:pPr>
          </w:p>
          <w:p w14:paraId="5578D215" w14:textId="77777777" w:rsidR="00821A70" w:rsidRDefault="00821A70" w:rsidP="00E32C31"/>
        </w:tc>
      </w:tr>
      <w:tr w:rsidR="00821A70" w14:paraId="52E634AF" w14:textId="77777777" w:rsidTr="00E32C31">
        <w:trPr>
          <w:trHeight w:val="317"/>
        </w:trPr>
        <w:tc>
          <w:tcPr>
            <w:tcW w:w="10625" w:type="dxa"/>
            <w:gridSpan w:val="5"/>
            <w:shd w:val="clear" w:color="auto" w:fill="BFBFBF" w:themeFill="background1" w:themeFillShade="BF"/>
          </w:tcPr>
          <w:p w14:paraId="4E0E027D" w14:textId="77777777" w:rsidR="00821A70" w:rsidRDefault="00821A70" w:rsidP="00E32C31">
            <w:pPr>
              <w:pStyle w:val="tableBodytext"/>
              <w:spacing w:before="120" w:after="120"/>
              <w:rPr>
                <w:rFonts w:ascii="Calibri" w:hAnsi="Calibri" w:cs="Calibri"/>
                <w:b/>
                <w:sz w:val="22"/>
                <w:szCs w:val="22"/>
              </w:rPr>
            </w:pPr>
            <w:r>
              <w:rPr>
                <w:rFonts w:ascii="Calibri" w:hAnsi="Calibri" w:cs="Calibri"/>
                <w:b/>
                <w:sz w:val="22"/>
                <w:szCs w:val="22"/>
              </w:rPr>
              <w:t>FORM COMPLETED BY</w:t>
            </w:r>
          </w:p>
          <w:p w14:paraId="0A824AC2" w14:textId="77777777" w:rsidR="00821A70" w:rsidRDefault="00821A70" w:rsidP="00E32C31">
            <w:pPr>
              <w:pStyle w:val="tableBodytext"/>
              <w:spacing w:before="120" w:after="120"/>
              <w:rPr>
                <w:rFonts w:ascii="Calibri" w:hAnsi="Calibri" w:cs="Calibri"/>
                <w:b/>
                <w:sz w:val="22"/>
                <w:szCs w:val="22"/>
              </w:rPr>
            </w:pPr>
            <w:r>
              <w:rPr>
                <w:rFonts w:ascii="Calibri" w:hAnsi="Calibri" w:cs="Calibri"/>
                <w:b/>
                <w:sz w:val="22"/>
                <w:szCs w:val="22"/>
              </w:rPr>
              <w:t>Name:                                                                                     Position:</w:t>
            </w:r>
          </w:p>
          <w:p w14:paraId="437AA3AE" w14:textId="77777777" w:rsidR="00821A70" w:rsidRDefault="00821A70" w:rsidP="00E32C31">
            <w:pPr>
              <w:pStyle w:val="tableBodytext"/>
              <w:spacing w:before="120" w:after="120"/>
              <w:rPr>
                <w:rFonts w:ascii="Calibri" w:hAnsi="Calibri" w:cs="Calibri"/>
                <w:b/>
                <w:sz w:val="22"/>
                <w:szCs w:val="22"/>
              </w:rPr>
            </w:pPr>
            <w:r>
              <w:rPr>
                <w:rFonts w:ascii="Calibri" w:hAnsi="Calibri" w:cs="Calibri"/>
                <w:b/>
                <w:sz w:val="22"/>
                <w:szCs w:val="22"/>
              </w:rPr>
              <w:t>Date:</w:t>
            </w:r>
          </w:p>
        </w:tc>
      </w:tr>
    </w:tbl>
    <w:p w14:paraId="7E4A61B4" w14:textId="77777777" w:rsidR="00821A70" w:rsidRPr="00821A70" w:rsidRDefault="00821A70" w:rsidP="00821A70">
      <w:pPr>
        <w:spacing w:after="0"/>
        <w:rPr>
          <w:b/>
          <w:bCs/>
        </w:rPr>
      </w:pPr>
    </w:p>
    <w:sectPr w:rsidR="00821A70" w:rsidRPr="00821A70" w:rsidSect="00C44707">
      <w:headerReference w:type="default" r:id="rId6"/>
      <w:footerReference w:type="default" r:id="rId7"/>
      <w:pgSz w:w="11906" w:h="16838"/>
      <w:pgMar w:top="720" w:right="567" w:bottom="720"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D4F5C4" w14:textId="77777777" w:rsidR="00A32B03" w:rsidRDefault="00A32B03" w:rsidP="00C44707">
      <w:pPr>
        <w:spacing w:after="0" w:line="240" w:lineRule="auto"/>
      </w:pPr>
      <w:r>
        <w:separator/>
      </w:r>
    </w:p>
  </w:endnote>
  <w:endnote w:type="continuationSeparator" w:id="0">
    <w:p w14:paraId="70CCDACC" w14:textId="77777777" w:rsidR="00A32B03" w:rsidRDefault="00A32B03" w:rsidP="00C447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3453B1" w14:textId="5E26A810" w:rsidR="006F2FB0" w:rsidRPr="00020FE9" w:rsidRDefault="006F2FB0" w:rsidP="00020FE9">
    <w:pPr>
      <w:pStyle w:val="Footer"/>
      <w:pBdr>
        <w:top w:val="single" w:sz="4" w:space="1" w:color="auto"/>
      </w:pBdr>
      <w:rPr>
        <w:sz w:val="20"/>
        <w:szCs w:val="20"/>
      </w:rPr>
    </w:pPr>
    <w:r w:rsidRPr="00020FE9">
      <w:rPr>
        <w:sz w:val="20"/>
        <w:szCs w:val="20"/>
      </w:rPr>
      <w:ptab w:relativeTo="margin" w:alignment="center" w:leader="none"/>
    </w:r>
    <w:r w:rsidR="00020FE9" w:rsidRPr="00020FE9">
      <w:rPr>
        <w:sz w:val="20"/>
        <w:szCs w:val="20"/>
      </w:rPr>
      <w:t>May 2022</w:t>
    </w:r>
    <w:r w:rsidRPr="00020FE9">
      <w:rPr>
        <w:sz w:val="20"/>
        <w:szCs w:val="20"/>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6641B6" w14:textId="77777777" w:rsidR="00A32B03" w:rsidRDefault="00A32B03" w:rsidP="00C44707">
      <w:pPr>
        <w:spacing w:after="0" w:line="240" w:lineRule="auto"/>
      </w:pPr>
      <w:r>
        <w:separator/>
      </w:r>
    </w:p>
  </w:footnote>
  <w:footnote w:type="continuationSeparator" w:id="0">
    <w:p w14:paraId="7B9929AE" w14:textId="77777777" w:rsidR="00A32B03" w:rsidRDefault="00A32B03" w:rsidP="00C447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289FF4" w14:textId="70992475" w:rsidR="00C44707" w:rsidRDefault="00040C27" w:rsidP="00C44707">
    <w:pPr>
      <w:pStyle w:val="Formheader1"/>
    </w:pPr>
    <w:r>
      <w:rPr>
        <w:noProof/>
      </w:rPr>
      <w:drawing>
        <wp:anchor distT="0" distB="0" distL="114300" distR="114300" simplePos="0" relativeHeight="251659264" behindDoc="0" locked="0" layoutInCell="1" allowOverlap="0" wp14:anchorId="3E1893CA" wp14:editId="29A32957">
          <wp:simplePos x="0" y="0"/>
          <wp:positionH relativeFrom="column">
            <wp:posOffset>67421</wp:posOffset>
          </wp:positionH>
          <wp:positionV relativeFrom="paragraph">
            <wp:posOffset>-177616</wp:posOffset>
          </wp:positionV>
          <wp:extent cx="538480" cy="650240"/>
          <wp:effectExtent l="0" t="0" r="0" b="0"/>
          <wp:wrapNone/>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8480" cy="650240"/>
                  </a:xfrm>
                  <a:prstGeom prst="rect">
                    <a:avLst/>
                  </a:prstGeom>
                  <a:noFill/>
                  <a:ln>
                    <a:noFill/>
                  </a:ln>
                </pic:spPr>
              </pic:pic>
            </a:graphicData>
          </a:graphic>
          <wp14:sizeRelH relativeFrom="page">
            <wp14:pctWidth>0</wp14:pctWidth>
          </wp14:sizeRelH>
          <wp14:sizeRelV relativeFrom="page">
            <wp14:pctHeight>0</wp14:pctHeight>
          </wp14:sizeRelV>
        </wp:anchor>
      </w:drawing>
    </w:r>
    <w:r w:rsidR="00C44707">
      <w:t xml:space="preserve">                                         </w:t>
    </w:r>
  </w:p>
  <w:p w14:paraId="7B8D4681" w14:textId="77777777" w:rsidR="00C44707" w:rsidRDefault="00C44707" w:rsidP="00C44707">
    <w:pPr>
      <w:pStyle w:val="Formheader2"/>
      <w:rPr>
        <w:sz w:val="28"/>
        <w:szCs w:val="28"/>
      </w:rPr>
    </w:pPr>
    <w:r>
      <w:rPr>
        <w:sz w:val="28"/>
        <w:szCs w:val="28"/>
      </w:rPr>
      <w:t>Standard</w:t>
    </w:r>
    <w:r w:rsidRPr="00A93235">
      <w:rPr>
        <w:sz w:val="28"/>
        <w:szCs w:val="28"/>
      </w:rPr>
      <w:t>s</w:t>
    </w:r>
    <w:r>
      <w:rPr>
        <w:sz w:val="28"/>
        <w:szCs w:val="28"/>
      </w:rPr>
      <w:t xml:space="preserve"> of care discussion</w:t>
    </w:r>
  </w:p>
  <w:p w14:paraId="75D6AE28" w14:textId="7B33714D" w:rsidR="00C44707" w:rsidRPr="00E077CD" w:rsidRDefault="00C44707" w:rsidP="00C44707">
    <w:pPr>
      <w:pStyle w:val="Formheader2"/>
      <w:rPr>
        <w:sz w:val="24"/>
        <w:szCs w:val="24"/>
      </w:rPr>
    </w:pPr>
    <w:r w:rsidRPr="00E077CD">
      <w:rPr>
        <w:sz w:val="24"/>
        <w:szCs w:val="24"/>
      </w:rPr>
      <w:t xml:space="preserve">Information from </w:t>
    </w:r>
    <w:r w:rsidR="00A93235">
      <w:rPr>
        <w:sz w:val="24"/>
        <w:szCs w:val="24"/>
      </w:rPr>
      <w:t>F</w:t>
    </w:r>
    <w:r>
      <w:rPr>
        <w:sz w:val="24"/>
        <w:szCs w:val="24"/>
      </w:rPr>
      <w:t xml:space="preserve">amily-based care </w:t>
    </w:r>
    <w:r w:rsidRPr="00E077CD">
      <w:rPr>
        <w:sz w:val="24"/>
        <w:szCs w:val="24"/>
      </w:rPr>
      <w:t>service provider</w:t>
    </w:r>
  </w:p>
  <w:p w14:paraId="0201CFE0" w14:textId="4892ECA1" w:rsidR="00821A70" w:rsidRDefault="00FA71B0">
    <w:pPr>
      <w:pStyle w:val="Header"/>
    </w:pPr>
    <w:bookmarkStart w:id="0" w:name="_Hlk102047783"/>
    <w:r>
      <w:t xml:space="preserve">Use this form </w:t>
    </w:r>
    <w:r w:rsidR="00357A76">
      <w:t xml:space="preserve">to </w:t>
    </w:r>
    <w:r w:rsidR="00040C27">
      <w:t>provide</w:t>
    </w:r>
    <w:r w:rsidR="00357A76">
      <w:t xml:space="preserve"> information currently known to your agency about the child and their care arrangement. </w:t>
    </w:r>
    <w:r>
      <w:t xml:space="preserve"> </w:t>
    </w:r>
    <w:r w:rsidR="00357A76">
      <w:t xml:space="preserve">This information will </w:t>
    </w:r>
    <w:r>
      <w:t>assist</w:t>
    </w:r>
    <w:r w:rsidR="00357A76">
      <w:t xml:space="preserve"> us to work collaboratively </w:t>
    </w:r>
    <w:r w:rsidR="00040C27">
      <w:t xml:space="preserve">and </w:t>
    </w:r>
    <w:r w:rsidR="00357A76">
      <w:t xml:space="preserve">consider how to </w:t>
    </w:r>
    <w:r w:rsidR="00040C27">
      <w:t xml:space="preserve">best </w:t>
    </w:r>
    <w:r w:rsidR="00357A76">
      <w:t xml:space="preserve">respond to the concerns. </w:t>
    </w:r>
  </w:p>
  <w:bookmarkEnd w:id="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707"/>
    <w:rsid w:val="00020FE9"/>
    <w:rsid w:val="00040C27"/>
    <w:rsid w:val="000829E5"/>
    <w:rsid w:val="00087A86"/>
    <w:rsid w:val="000A008A"/>
    <w:rsid w:val="000B3193"/>
    <w:rsid w:val="000B3F20"/>
    <w:rsid w:val="000F12F1"/>
    <w:rsid w:val="00112DB8"/>
    <w:rsid w:val="00141459"/>
    <w:rsid w:val="0019063C"/>
    <w:rsid w:val="00277510"/>
    <w:rsid w:val="00316701"/>
    <w:rsid w:val="003348F7"/>
    <w:rsid w:val="00337279"/>
    <w:rsid w:val="00357A76"/>
    <w:rsid w:val="00377FD0"/>
    <w:rsid w:val="003D53AE"/>
    <w:rsid w:val="00567FA5"/>
    <w:rsid w:val="00674784"/>
    <w:rsid w:val="0069059D"/>
    <w:rsid w:val="00697950"/>
    <w:rsid w:val="006D7F96"/>
    <w:rsid w:val="006F2FB0"/>
    <w:rsid w:val="00752C14"/>
    <w:rsid w:val="00782DDC"/>
    <w:rsid w:val="00821A70"/>
    <w:rsid w:val="00823490"/>
    <w:rsid w:val="00826549"/>
    <w:rsid w:val="008819E2"/>
    <w:rsid w:val="008C62D0"/>
    <w:rsid w:val="008F5944"/>
    <w:rsid w:val="00935A81"/>
    <w:rsid w:val="009C62B5"/>
    <w:rsid w:val="00A32B03"/>
    <w:rsid w:val="00A93235"/>
    <w:rsid w:val="00AB4A57"/>
    <w:rsid w:val="00AF56BE"/>
    <w:rsid w:val="00B11B41"/>
    <w:rsid w:val="00B34671"/>
    <w:rsid w:val="00B97D00"/>
    <w:rsid w:val="00C3735C"/>
    <w:rsid w:val="00C44707"/>
    <w:rsid w:val="00C50F75"/>
    <w:rsid w:val="00C65E7A"/>
    <w:rsid w:val="00D01C8F"/>
    <w:rsid w:val="00D91A22"/>
    <w:rsid w:val="00DA561D"/>
    <w:rsid w:val="00E20993"/>
    <w:rsid w:val="00EE21AF"/>
    <w:rsid w:val="00F75F25"/>
    <w:rsid w:val="00FA71B0"/>
    <w:rsid w:val="00FC41A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651107"/>
  <w15:chartTrackingRefBased/>
  <w15:docId w15:val="{97D56397-4CCB-437E-807D-FED71C8A9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47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4707"/>
  </w:style>
  <w:style w:type="paragraph" w:styleId="Footer">
    <w:name w:val="footer"/>
    <w:basedOn w:val="Normal"/>
    <w:link w:val="FooterChar"/>
    <w:uiPriority w:val="99"/>
    <w:unhideWhenUsed/>
    <w:rsid w:val="00C447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4707"/>
  </w:style>
  <w:style w:type="paragraph" w:customStyle="1" w:styleId="Formheader1">
    <w:name w:val="Form header 1"/>
    <w:basedOn w:val="Normal"/>
    <w:rsid w:val="00C44707"/>
    <w:pPr>
      <w:spacing w:before="40" w:after="40" w:line="240" w:lineRule="auto"/>
      <w:jc w:val="right"/>
    </w:pPr>
    <w:rPr>
      <w:rFonts w:ascii="Arial" w:eastAsia="Times New Roman" w:hAnsi="Arial" w:cs="Times New Roman"/>
      <w:b/>
      <w:color w:val="808080"/>
      <w:sz w:val="20"/>
      <w:szCs w:val="20"/>
      <w:lang w:eastAsia="en-AU"/>
    </w:rPr>
  </w:style>
  <w:style w:type="paragraph" w:customStyle="1" w:styleId="Formheader2">
    <w:name w:val="Form header 2"/>
    <w:basedOn w:val="Normal"/>
    <w:rsid w:val="00C44707"/>
    <w:pPr>
      <w:pBdr>
        <w:bottom w:val="single" w:sz="2" w:space="1" w:color="333333"/>
      </w:pBdr>
      <w:spacing w:before="20" w:after="40" w:line="240" w:lineRule="auto"/>
      <w:jc w:val="right"/>
    </w:pPr>
    <w:rPr>
      <w:rFonts w:ascii="Arial" w:eastAsia="Times New Roman" w:hAnsi="Arial" w:cs="Times New Roman"/>
      <w:b/>
      <w:sz w:val="32"/>
      <w:szCs w:val="20"/>
      <w:lang w:eastAsia="en-AU"/>
    </w:rPr>
  </w:style>
  <w:style w:type="table" w:styleId="TableGrid">
    <w:name w:val="Table Grid"/>
    <w:basedOn w:val="TableNormal"/>
    <w:uiPriority w:val="39"/>
    <w:rsid w:val="00C447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odytext">
    <w:name w:val="table Body text"/>
    <w:basedOn w:val="Normal"/>
    <w:link w:val="tableBodytextChar"/>
    <w:rsid w:val="00567FA5"/>
    <w:pPr>
      <w:spacing w:before="60" w:after="60" w:line="240" w:lineRule="auto"/>
    </w:pPr>
    <w:rPr>
      <w:rFonts w:ascii="Arial" w:eastAsia="Times New Roman" w:hAnsi="Arial" w:cs="Times New Roman"/>
      <w:sz w:val="18"/>
      <w:szCs w:val="20"/>
      <w:lang w:eastAsia="en-AU"/>
    </w:rPr>
  </w:style>
  <w:style w:type="character" w:customStyle="1" w:styleId="tableBodytextChar">
    <w:name w:val="table Body text Char"/>
    <w:link w:val="tableBodytext"/>
    <w:rsid w:val="00567FA5"/>
    <w:rPr>
      <w:rFonts w:ascii="Arial" w:eastAsia="Times New Roman" w:hAnsi="Arial" w:cs="Times New Roman"/>
      <w:sz w:val="18"/>
      <w:szCs w:val="20"/>
      <w:lang w:eastAsia="en-AU"/>
    </w:rPr>
  </w:style>
  <w:style w:type="paragraph" w:styleId="BalloonText">
    <w:name w:val="Balloon Text"/>
    <w:basedOn w:val="Normal"/>
    <w:link w:val="BalloonTextChar"/>
    <w:uiPriority w:val="99"/>
    <w:semiHidden/>
    <w:unhideWhenUsed/>
    <w:rsid w:val="00B346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4671"/>
    <w:rPr>
      <w:rFonts w:ascii="Segoe UI" w:hAnsi="Segoe UI" w:cs="Segoe UI"/>
      <w:sz w:val="18"/>
      <w:szCs w:val="18"/>
    </w:rPr>
  </w:style>
  <w:style w:type="character" w:styleId="PlaceholderText">
    <w:name w:val="Placeholder Text"/>
    <w:basedOn w:val="DefaultParagraphFont"/>
    <w:uiPriority w:val="99"/>
    <w:semiHidden/>
    <w:rsid w:val="00E20993"/>
    <w:rPr>
      <w:color w:val="808080"/>
    </w:rPr>
  </w:style>
  <w:style w:type="character" w:styleId="CommentReference">
    <w:name w:val="annotation reference"/>
    <w:basedOn w:val="DefaultParagraphFont"/>
    <w:uiPriority w:val="99"/>
    <w:semiHidden/>
    <w:unhideWhenUsed/>
    <w:rsid w:val="0069059D"/>
    <w:rPr>
      <w:sz w:val="16"/>
      <w:szCs w:val="16"/>
    </w:rPr>
  </w:style>
  <w:style w:type="paragraph" w:styleId="CommentText">
    <w:name w:val="annotation text"/>
    <w:basedOn w:val="Normal"/>
    <w:link w:val="CommentTextChar"/>
    <w:uiPriority w:val="99"/>
    <w:semiHidden/>
    <w:unhideWhenUsed/>
    <w:rsid w:val="0069059D"/>
    <w:pPr>
      <w:spacing w:line="240" w:lineRule="auto"/>
    </w:pPr>
    <w:rPr>
      <w:sz w:val="20"/>
      <w:szCs w:val="20"/>
    </w:rPr>
  </w:style>
  <w:style w:type="character" w:customStyle="1" w:styleId="CommentTextChar">
    <w:name w:val="Comment Text Char"/>
    <w:basedOn w:val="DefaultParagraphFont"/>
    <w:link w:val="CommentText"/>
    <w:uiPriority w:val="99"/>
    <w:semiHidden/>
    <w:rsid w:val="0069059D"/>
    <w:rPr>
      <w:sz w:val="20"/>
      <w:szCs w:val="20"/>
    </w:rPr>
  </w:style>
  <w:style w:type="paragraph" w:styleId="CommentSubject">
    <w:name w:val="annotation subject"/>
    <w:basedOn w:val="CommentText"/>
    <w:next w:val="CommentText"/>
    <w:link w:val="CommentSubjectChar"/>
    <w:uiPriority w:val="99"/>
    <w:semiHidden/>
    <w:unhideWhenUsed/>
    <w:rsid w:val="0069059D"/>
    <w:rPr>
      <w:b/>
      <w:bCs/>
    </w:rPr>
  </w:style>
  <w:style w:type="character" w:customStyle="1" w:styleId="CommentSubjectChar">
    <w:name w:val="Comment Subject Char"/>
    <w:basedOn w:val="CommentTextChar"/>
    <w:link w:val="CommentSubject"/>
    <w:uiPriority w:val="99"/>
    <w:semiHidden/>
    <w:rsid w:val="0069059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2951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6313F0310F34A0CBF10EB5779CF2BF3"/>
        <w:category>
          <w:name w:val="General"/>
          <w:gallery w:val="placeholder"/>
        </w:category>
        <w:types>
          <w:type w:val="bbPlcHdr"/>
        </w:types>
        <w:behaviors>
          <w:behavior w:val="content"/>
        </w:behaviors>
        <w:guid w:val="{500F5DA6-5E09-407F-BB20-ABFF6A1FC7B4}"/>
      </w:docPartPr>
      <w:docPartBody>
        <w:p w:rsidR="00000000" w:rsidRDefault="00D40716" w:rsidP="00D40716">
          <w:pPr>
            <w:pStyle w:val="26313F0310F34A0CBF10EB5779CF2BF3"/>
          </w:pPr>
          <w:r w:rsidRPr="00BF0291">
            <w:rPr>
              <w:rStyle w:val="PlaceholderText"/>
            </w:rPr>
            <w:t>Choose an item.</w:t>
          </w:r>
        </w:p>
      </w:docPartBody>
    </w:docPart>
    <w:docPart>
      <w:docPartPr>
        <w:name w:val="87B2588AB769443E8BFFBA73C88ED50F"/>
        <w:category>
          <w:name w:val="General"/>
          <w:gallery w:val="placeholder"/>
        </w:category>
        <w:types>
          <w:type w:val="bbPlcHdr"/>
        </w:types>
        <w:behaviors>
          <w:behavior w:val="content"/>
        </w:behaviors>
        <w:guid w:val="{0F9AA953-BA0C-4C23-B588-7E686B3222C8}"/>
      </w:docPartPr>
      <w:docPartBody>
        <w:p w:rsidR="00000000" w:rsidRDefault="00D40716" w:rsidP="00D40716">
          <w:pPr>
            <w:pStyle w:val="87B2588AB769443E8BFFBA73C88ED50F"/>
          </w:pPr>
          <w:r w:rsidRPr="00BF0291">
            <w:rPr>
              <w:rStyle w:val="PlaceholderText"/>
            </w:rPr>
            <w:t>Choose an item.</w:t>
          </w:r>
        </w:p>
      </w:docPartBody>
    </w:docPart>
    <w:docPart>
      <w:docPartPr>
        <w:name w:val="1BDE61C5B11047E68B83C13707176240"/>
        <w:category>
          <w:name w:val="General"/>
          <w:gallery w:val="placeholder"/>
        </w:category>
        <w:types>
          <w:type w:val="bbPlcHdr"/>
        </w:types>
        <w:behaviors>
          <w:behavior w:val="content"/>
        </w:behaviors>
        <w:guid w:val="{BEC6A636-C00F-4D00-8F17-AB7BC3F46342}"/>
      </w:docPartPr>
      <w:docPartBody>
        <w:p w:rsidR="00000000" w:rsidRDefault="00D40716" w:rsidP="00D40716">
          <w:pPr>
            <w:pStyle w:val="1BDE61C5B11047E68B83C13707176240"/>
          </w:pPr>
          <w:r w:rsidRPr="00BF0291">
            <w:rPr>
              <w:rStyle w:val="PlaceholderText"/>
            </w:rPr>
            <w:t>Choose an item.</w:t>
          </w:r>
        </w:p>
      </w:docPartBody>
    </w:docPart>
    <w:docPart>
      <w:docPartPr>
        <w:name w:val="91FCC1D60B844F9EBA0E5FA07EF6F24E"/>
        <w:category>
          <w:name w:val="General"/>
          <w:gallery w:val="placeholder"/>
        </w:category>
        <w:types>
          <w:type w:val="bbPlcHdr"/>
        </w:types>
        <w:behaviors>
          <w:behavior w:val="content"/>
        </w:behaviors>
        <w:guid w:val="{93839A10-AE31-4D40-91D9-36DFCE28A1D0}"/>
      </w:docPartPr>
      <w:docPartBody>
        <w:p w:rsidR="00000000" w:rsidRDefault="00D40716" w:rsidP="00D40716">
          <w:pPr>
            <w:pStyle w:val="91FCC1D60B844F9EBA0E5FA07EF6F24E"/>
          </w:pPr>
          <w:r w:rsidRPr="00BF0291">
            <w:rPr>
              <w:rStyle w:val="PlaceholderText"/>
            </w:rPr>
            <w:t>Choose an item.</w:t>
          </w:r>
        </w:p>
      </w:docPartBody>
    </w:docPart>
    <w:docPart>
      <w:docPartPr>
        <w:name w:val="6D932893113D4B7BA6A1635BD444016B"/>
        <w:category>
          <w:name w:val="General"/>
          <w:gallery w:val="placeholder"/>
        </w:category>
        <w:types>
          <w:type w:val="bbPlcHdr"/>
        </w:types>
        <w:behaviors>
          <w:behavior w:val="content"/>
        </w:behaviors>
        <w:guid w:val="{4504458D-5B0C-4E1B-B5F4-3D4706F401AE}"/>
      </w:docPartPr>
      <w:docPartBody>
        <w:p w:rsidR="00000000" w:rsidRDefault="00D40716" w:rsidP="00D40716">
          <w:pPr>
            <w:pStyle w:val="6D932893113D4B7BA6A1635BD444016B"/>
          </w:pPr>
          <w:r w:rsidRPr="00BF0291">
            <w:rPr>
              <w:rStyle w:val="PlaceholderText"/>
            </w:rPr>
            <w:t>Choose an item.</w:t>
          </w:r>
        </w:p>
      </w:docPartBody>
    </w:docPart>
    <w:docPart>
      <w:docPartPr>
        <w:name w:val="C4E4AE96725B49E185B096317920E74B"/>
        <w:category>
          <w:name w:val="General"/>
          <w:gallery w:val="placeholder"/>
        </w:category>
        <w:types>
          <w:type w:val="bbPlcHdr"/>
        </w:types>
        <w:behaviors>
          <w:behavior w:val="content"/>
        </w:behaviors>
        <w:guid w:val="{5E132885-2BF5-4E9D-A9DA-F9BC5907D469}"/>
      </w:docPartPr>
      <w:docPartBody>
        <w:p w:rsidR="00000000" w:rsidRDefault="00D40716" w:rsidP="00D40716">
          <w:pPr>
            <w:pStyle w:val="C4E4AE96725B49E185B096317920E74B"/>
          </w:pPr>
          <w:r w:rsidRPr="00BF0291">
            <w:rPr>
              <w:rStyle w:val="PlaceholderText"/>
            </w:rPr>
            <w:t>Choose an item.</w:t>
          </w:r>
        </w:p>
      </w:docPartBody>
    </w:docPart>
    <w:docPart>
      <w:docPartPr>
        <w:name w:val="076F8A27A5FD41AE851DD6399E8E8286"/>
        <w:category>
          <w:name w:val="General"/>
          <w:gallery w:val="placeholder"/>
        </w:category>
        <w:types>
          <w:type w:val="bbPlcHdr"/>
        </w:types>
        <w:behaviors>
          <w:behavior w:val="content"/>
        </w:behaviors>
        <w:guid w:val="{98D21DE0-B5E7-4FA7-A448-8455906AB413}"/>
      </w:docPartPr>
      <w:docPartBody>
        <w:p w:rsidR="00000000" w:rsidRDefault="00D40716" w:rsidP="00D40716">
          <w:pPr>
            <w:pStyle w:val="076F8A27A5FD41AE851DD6399E8E8286"/>
          </w:pPr>
          <w:r w:rsidRPr="00BF0291">
            <w:rPr>
              <w:rStyle w:val="PlaceholderText"/>
            </w:rPr>
            <w:t>Choose an item.</w:t>
          </w:r>
        </w:p>
      </w:docPartBody>
    </w:docPart>
    <w:docPart>
      <w:docPartPr>
        <w:name w:val="7FADEF52F36F478CBE900C5D18558775"/>
        <w:category>
          <w:name w:val="General"/>
          <w:gallery w:val="placeholder"/>
        </w:category>
        <w:types>
          <w:type w:val="bbPlcHdr"/>
        </w:types>
        <w:behaviors>
          <w:behavior w:val="content"/>
        </w:behaviors>
        <w:guid w:val="{9A4CC43C-EE1C-4F15-AE9B-1101F04526F3}"/>
      </w:docPartPr>
      <w:docPartBody>
        <w:p w:rsidR="00000000" w:rsidRDefault="00D40716" w:rsidP="00D40716">
          <w:pPr>
            <w:pStyle w:val="7FADEF52F36F478CBE900C5D18558775"/>
          </w:pPr>
          <w:r w:rsidRPr="00BF0291">
            <w:rPr>
              <w:rStyle w:val="PlaceholderText"/>
            </w:rPr>
            <w:t>Choose an item.</w:t>
          </w:r>
        </w:p>
      </w:docPartBody>
    </w:docPart>
    <w:docPart>
      <w:docPartPr>
        <w:name w:val="A3A9805302BA4708B2BDD6897EBDF62B"/>
        <w:category>
          <w:name w:val="General"/>
          <w:gallery w:val="placeholder"/>
        </w:category>
        <w:types>
          <w:type w:val="bbPlcHdr"/>
        </w:types>
        <w:behaviors>
          <w:behavior w:val="content"/>
        </w:behaviors>
        <w:guid w:val="{EF325F4D-BAF0-45EE-A8E4-23EA04F2D955}"/>
      </w:docPartPr>
      <w:docPartBody>
        <w:p w:rsidR="00000000" w:rsidRDefault="00D40716" w:rsidP="00D40716">
          <w:pPr>
            <w:pStyle w:val="A3A9805302BA4708B2BDD6897EBDF62B"/>
          </w:pPr>
          <w:r w:rsidRPr="00BF0291">
            <w:rPr>
              <w:rStyle w:val="PlaceholderText"/>
            </w:rPr>
            <w:t>Choose an item.</w:t>
          </w:r>
        </w:p>
      </w:docPartBody>
    </w:docPart>
    <w:docPart>
      <w:docPartPr>
        <w:name w:val="4C3E302BE9F047A0B982B272442639D5"/>
        <w:category>
          <w:name w:val="General"/>
          <w:gallery w:val="placeholder"/>
        </w:category>
        <w:types>
          <w:type w:val="bbPlcHdr"/>
        </w:types>
        <w:behaviors>
          <w:behavior w:val="content"/>
        </w:behaviors>
        <w:guid w:val="{9411B502-C00C-49CE-B936-1BF18E35BFB4}"/>
      </w:docPartPr>
      <w:docPartBody>
        <w:p w:rsidR="00000000" w:rsidRDefault="00D40716" w:rsidP="00D40716">
          <w:pPr>
            <w:pStyle w:val="4C3E302BE9F047A0B982B272442639D5"/>
          </w:pPr>
          <w:r w:rsidRPr="00BF0291">
            <w:rPr>
              <w:rStyle w:val="PlaceholderText"/>
            </w:rPr>
            <w:t>Choose an item.</w:t>
          </w:r>
        </w:p>
      </w:docPartBody>
    </w:docPart>
    <w:docPart>
      <w:docPartPr>
        <w:name w:val="1C3251BA0CB8437C95C7912F179D5599"/>
        <w:category>
          <w:name w:val="General"/>
          <w:gallery w:val="placeholder"/>
        </w:category>
        <w:types>
          <w:type w:val="bbPlcHdr"/>
        </w:types>
        <w:behaviors>
          <w:behavior w:val="content"/>
        </w:behaviors>
        <w:guid w:val="{D652F221-D6AB-4A2B-BA1C-1596F4CC2E85}"/>
      </w:docPartPr>
      <w:docPartBody>
        <w:p w:rsidR="00000000" w:rsidRDefault="00D40716" w:rsidP="00D40716">
          <w:pPr>
            <w:pStyle w:val="1C3251BA0CB8437C95C7912F179D5599"/>
          </w:pPr>
          <w:r w:rsidRPr="00BF0291">
            <w:rPr>
              <w:rStyle w:val="PlaceholderText"/>
            </w:rPr>
            <w:t>Choose an item.</w:t>
          </w:r>
        </w:p>
      </w:docPartBody>
    </w:docPart>
    <w:docPart>
      <w:docPartPr>
        <w:name w:val="C5DD8DCBC4EA463190176DF404D0DC78"/>
        <w:category>
          <w:name w:val="General"/>
          <w:gallery w:val="placeholder"/>
        </w:category>
        <w:types>
          <w:type w:val="bbPlcHdr"/>
        </w:types>
        <w:behaviors>
          <w:behavior w:val="content"/>
        </w:behaviors>
        <w:guid w:val="{8DCFF1F7-19AF-4413-9DB9-C5C8B8BB312B}"/>
      </w:docPartPr>
      <w:docPartBody>
        <w:p w:rsidR="00000000" w:rsidRDefault="00D40716" w:rsidP="00D40716">
          <w:pPr>
            <w:pStyle w:val="C5DD8DCBC4EA463190176DF404D0DC78"/>
          </w:pPr>
          <w:r w:rsidRPr="00BF029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A8C"/>
    <w:rsid w:val="00BA22E1"/>
    <w:rsid w:val="00D40716"/>
    <w:rsid w:val="00D57A8C"/>
    <w:rsid w:val="00E571C8"/>
    <w:rsid w:val="00EE70A9"/>
    <w:rsid w:val="00F163C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40716"/>
    <w:rPr>
      <w:color w:val="808080"/>
    </w:rPr>
  </w:style>
  <w:style w:type="paragraph" w:customStyle="1" w:styleId="34C72190BE7246EF8989332C9FF20595">
    <w:name w:val="34C72190BE7246EF8989332C9FF20595"/>
    <w:rsid w:val="00BA22E1"/>
  </w:style>
  <w:style w:type="paragraph" w:customStyle="1" w:styleId="BF7AAF510C3142F3A48DDFAC845BEE92">
    <w:name w:val="BF7AAF510C3142F3A48DDFAC845BEE92"/>
    <w:rsid w:val="00BA22E1"/>
  </w:style>
  <w:style w:type="paragraph" w:customStyle="1" w:styleId="57F9B486D2C64F8186AE2B9BA4166FC7">
    <w:name w:val="57F9B486D2C64F8186AE2B9BA4166FC7"/>
    <w:rsid w:val="00D57A8C"/>
  </w:style>
  <w:style w:type="paragraph" w:customStyle="1" w:styleId="457B85582F70491BA81C1A05A1F2B77C">
    <w:name w:val="457B85582F70491BA81C1A05A1F2B77C"/>
    <w:rsid w:val="00D57A8C"/>
  </w:style>
  <w:style w:type="paragraph" w:customStyle="1" w:styleId="9D8BC997E9A34A7492FF6148DCC1D2D6">
    <w:name w:val="9D8BC997E9A34A7492FF6148DCC1D2D6"/>
    <w:rsid w:val="00BA22E1"/>
  </w:style>
  <w:style w:type="paragraph" w:customStyle="1" w:styleId="B58ABF13563B42858D2A8E30F18A3B87">
    <w:name w:val="B58ABF13563B42858D2A8E30F18A3B87"/>
    <w:rsid w:val="00D57A8C"/>
  </w:style>
  <w:style w:type="paragraph" w:customStyle="1" w:styleId="14DC47AD94BB48EAA4D5B04620E33FF2">
    <w:name w:val="14DC47AD94BB48EAA4D5B04620E33FF2"/>
    <w:rsid w:val="00D57A8C"/>
  </w:style>
  <w:style w:type="paragraph" w:customStyle="1" w:styleId="2E6DC504694942109A77384AAEE70678">
    <w:name w:val="2E6DC504694942109A77384AAEE70678"/>
    <w:rsid w:val="00E571C8"/>
  </w:style>
  <w:style w:type="paragraph" w:customStyle="1" w:styleId="5CE0E97EDCA148698C5DF68A6F50BB5E">
    <w:name w:val="5CE0E97EDCA148698C5DF68A6F50BB5E"/>
    <w:rsid w:val="00E571C8"/>
  </w:style>
  <w:style w:type="paragraph" w:customStyle="1" w:styleId="423C107D461B4C9F8579D9DEFFF3290E">
    <w:name w:val="423C107D461B4C9F8579D9DEFFF3290E"/>
    <w:rsid w:val="00E571C8"/>
  </w:style>
  <w:style w:type="paragraph" w:customStyle="1" w:styleId="031895272E7D44AC8CC15CCA4E073ADD">
    <w:name w:val="031895272E7D44AC8CC15CCA4E073ADD"/>
    <w:rsid w:val="00E571C8"/>
  </w:style>
  <w:style w:type="paragraph" w:customStyle="1" w:styleId="92BA8D30B4FC42C0B3CE095DE39E81A2">
    <w:name w:val="92BA8D30B4FC42C0B3CE095DE39E81A2"/>
    <w:rsid w:val="00BA22E1"/>
  </w:style>
  <w:style w:type="paragraph" w:customStyle="1" w:styleId="5C97E6C8035A476C80240FD881299E6B">
    <w:name w:val="5C97E6C8035A476C80240FD881299E6B"/>
    <w:rsid w:val="00BA22E1"/>
  </w:style>
  <w:style w:type="paragraph" w:customStyle="1" w:styleId="B037A6314A684E23AB5B59816B215D35">
    <w:name w:val="B037A6314A684E23AB5B59816B215D35"/>
    <w:rsid w:val="00BA22E1"/>
  </w:style>
  <w:style w:type="paragraph" w:customStyle="1" w:styleId="FBC8D0424EB249638A36807B1291988E">
    <w:name w:val="FBC8D0424EB249638A36807B1291988E"/>
    <w:rsid w:val="00BA22E1"/>
  </w:style>
  <w:style w:type="paragraph" w:customStyle="1" w:styleId="2E472D3E1C504E64965572651B5E7B49">
    <w:name w:val="2E472D3E1C504E64965572651B5E7B49"/>
    <w:rsid w:val="00BA22E1"/>
  </w:style>
  <w:style w:type="paragraph" w:customStyle="1" w:styleId="FDEB9AC56735469081DCFC2660DBA46C">
    <w:name w:val="FDEB9AC56735469081DCFC2660DBA46C"/>
    <w:rsid w:val="00BA22E1"/>
  </w:style>
  <w:style w:type="paragraph" w:customStyle="1" w:styleId="0C85CA8B15B547C7A018FBCA022A7990">
    <w:name w:val="0C85CA8B15B547C7A018FBCA022A7990"/>
    <w:rsid w:val="00BA22E1"/>
  </w:style>
  <w:style w:type="paragraph" w:customStyle="1" w:styleId="7E67F37C0777487A92D90596708C3637">
    <w:name w:val="7E67F37C0777487A92D90596708C3637"/>
    <w:rsid w:val="00EE70A9"/>
  </w:style>
  <w:style w:type="paragraph" w:customStyle="1" w:styleId="BC8F8019FE87483EB72428ED2FCF20D3">
    <w:name w:val="BC8F8019FE87483EB72428ED2FCF20D3"/>
    <w:rsid w:val="00BA22E1"/>
  </w:style>
  <w:style w:type="paragraph" w:customStyle="1" w:styleId="8EAB45352E854A85BC1BCB1EABB1B73B">
    <w:name w:val="8EAB45352E854A85BC1BCB1EABB1B73B"/>
    <w:rsid w:val="00BA22E1"/>
  </w:style>
  <w:style w:type="paragraph" w:customStyle="1" w:styleId="A4E8E24E48AC48219FD6997E44F64370">
    <w:name w:val="A4E8E24E48AC48219FD6997E44F64370"/>
    <w:rsid w:val="00BA22E1"/>
  </w:style>
  <w:style w:type="paragraph" w:customStyle="1" w:styleId="4684EEA63E2E43C9910AA66A73070EA6">
    <w:name w:val="4684EEA63E2E43C9910AA66A73070EA6"/>
    <w:rsid w:val="00BA22E1"/>
  </w:style>
  <w:style w:type="paragraph" w:customStyle="1" w:styleId="5514CADFB46F4792B4BD166421057DE1">
    <w:name w:val="5514CADFB46F4792B4BD166421057DE1"/>
    <w:rsid w:val="00BA22E1"/>
  </w:style>
  <w:style w:type="paragraph" w:customStyle="1" w:styleId="B01E4D0239A34FF092B40A06261CAB38">
    <w:name w:val="B01E4D0239A34FF092B40A06261CAB38"/>
    <w:rsid w:val="00BA22E1"/>
  </w:style>
  <w:style w:type="paragraph" w:customStyle="1" w:styleId="99001C68F14E4965A79481AE0E1DC1C7">
    <w:name w:val="99001C68F14E4965A79481AE0E1DC1C7"/>
    <w:rsid w:val="00BA22E1"/>
  </w:style>
  <w:style w:type="paragraph" w:customStyle="1" w:styleId="BE35141292814B0B9CC9AEC39163AD54">
    <w:name w:val="BE35141292814B0B9CC9AEC39163AD54"/>
    <w:rsid w:val="00BA22E1"/>
  </w:style>
  <w:style w:type="paragraph" w:customStyle="1" w:styleId="13DBF8028ABE4B0E89B67C977BB3796D">
    <w:name w:val="13DBF8028ABE4B0E89B67C977BB3796D"/>
    <w:rsid w:val="00BA22E1"/>
  </w:style>
  <w:style w:type="paragraph" w:customStyle="1" w:styleId="F2108CB3A2BB4B3A90F965D2B681DE51">
    <w:name w:val="F2108CB3A2BB4B3A90F965D2B681DE51"/>
    <w:rsid w:val="00BA22E1"/>
  </w:style>
  <w:style w:type="paragraph" w:customStyle="1" w:styleId="285B2FB2FD614E59ABD3F9CD23196FC9">
    <w:name w:val="285B2FB2FD614E59ABD3F9CD23196FC9"/>
    <w:rsid w:val="00BA22E1"/>
  </w:style>
  <w:style w:type="paragraph" w:customStyle="1" w:styleId="0B2B8ECFDCBD4526A72C5F335913ED5A">
    <w:name w:val="0B2B8ECFDCBD4526A72C5F335913ED5A"/>
    <w:rsid w:val="00BA22E1"/>
  </w:style>
  <w:style w:type="paragraph" w:customStyle="1" w:styleId="15EED6E3FB784AE7BA633BCA655B3E24">
    <w:name w:val="15EED6E3FB784AE7BA633BCA655B3E24"/>
    <w:rsid w:val="00BA22E1"/>
  </w:style>
  <w:style w:type="paragraph" w:customStyle="1" w:styleId="C3A5426228864E57959F970867D51CC9">
    <w:name w:val="C3A5426228864E57959F970867D51CC9"/>
    <w:rsid w:val="00BA22E1"/>
  </w:style>
  <w:style w:type="paragraph" w:customStyle="1" w:styleId="6205D87CF36D454DAC22DC0616F94154">
    <w:name w:val="6205D87CF36D454DAC22DC0616F94154"/>
    <w:rsid w:val="00BA22E1"/>
  </w:style>
  <w:style w:type="paragraph" w:customStyle="1" w:styleId="A877C93E00A441149E9AB149C18E1564">
    <w:name w:val="A877C93E00A441149E9AB149C18E1564"/>
    <w:rsid w:val="00BA22E1"/>
  </w:style>
  <w:style w:type="paragraph" w:customStyle="1" w:styleId="26313F0310F34A0CBF10EB5779CF2BF3">
    <w:name w:val="26313F0310F34A0CBF10EB5779CF2BF3"/>
    <w:rsid w:val="00D40716"/>
  </w:style>
  <w:style w:type="paragraph" w:customStyle="1" w:styleId="87B2588AB769443E8BFFBA73C88ED50F">
    <w:name w:val="87B2588AB769443E8BFFBA73C88ED50F"/>
    <w:rsid w:val="00D40716"/>
  </w:style>
  <w:style w:type="paragraph" w:customStyle="1" w:styleId="1BDE61C5B11047E68B83C13707176240">
    <w:name w:val="1BDE61C5B11047E68B83C13707176240"/>
    <w:rsid w:val="00D40716"/>
  </w:style>
  <w:style w:type="paragraph" w:customStyle="1" w:styleId="91FCC1D60B844F9EBA0E5FA07EF6F24E">
    <w:name w:val="91FCC1D60B844F9EBA0E5FA07EF6F24E"/>
    <w:rsid w:val="00D40716"/>
  </w:style>
  <w:style w:type="paragraph" w:customStyle="1" w:styleId="6D932893113D4B7BA6A1635BD444016B">
    <w:name w:val="6D932893113D4B7BA6A1635BD444016B"/>
    <w:rsid w:val="00D40716"/>
  </w:style>
  <w:style w:type="paragraph" w:customStyle="1" w:styleId="C4E4AE96725B49E185B096317920E74B">
    <w:name w:val="C4E4AE96725B49E185B096317920E74B"/>
    <w:rsid w:val="00D40716"/>
  </w:style>
  <w:style w:type="paragraph" w:customStyle="1" w:styleId="076F8A27A5FD41AE851DD6399E8E8286">
    <w:name w:val="076F8A27A5FD41AE851DD6399E8E8286"/>
    <w:rsid w:val="00D40716"/>
  </w:style>
  <w:style w:type="paragraph" w:customStyle="1" w:styleId="7FADEF52F36F478CBE900C5D18558775">
    <w:name w:val="7FADEF52F36F478CBE900C5D18558775"/>
    <w:rsid w:val="00D40716"/>
  </w:style>
  <w:style w:type="paragraph" w:customStyle="1" w:styleId="A3A9805302BA4708B2BDD6897EBDF62B">
    <w:name w:val="A3A9805302BA4708B2BDD6897EBDF62B"/>
    <w:rsid w:val="00D40716"/>
  </w:style>
  <w:style w:type="paragraph" w:customStyle="1" w:styleId="4C3E302BE9F047A0B982B272442639D5">
    <w:name w:val="4C3E302BE9F047A0B982B272442639D5"/>
    <w:rsid w:val="00D40716"/>
  </w:style>
  <w:style w:type="paragraph" w:customStyle="1" w:styleId="1C3251BA0CB8437C95C7912F179D5599">
    <w:name w:val="1C3251BA0CB8437C95C7912F179D5599"/>
    <w:rsid w:val="00D40716"/>
  </w:style>
  <w:style w:type="paragraph" w:customStyle="1" w:styleId="C5DD8DCBC4EA463190176DF404D0DC78">
    <w:name w:val="C5DD8DCBC4EA463190176DF404D0DC78"/>
    <w:rsid w:val="00D40716"/>
  </w:style>
  <w:style w:type="paragraph" w:customStyle="1" w:styleId="0AA153BE870E431CA8A5DC63FB010EAA">
    <w:name w:val="0AA153BE870E431CA8A5DC63FB010EAA"/>
    <w:rsid w:val="00D407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734</TotalTime>
  <Pages>2</Pages>
  <Words>383</Words>
  <Characters>2184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Smith</dc:creator>
  <cp:keywords/>
  <dc:description/>
  <cp:lastModifiedBy>Sue Smith</cp:lastModifiedBy>
  <cp:revision>3</cp:revision>
  <cp:lastPrinted>2022-05-26T03:31:00Z</cp:lastPrinted>
  <dcterms:created xsi:type="dcterms:W3CDTF">2022-05-30T07:50:00Z</dcterms:created>
  <dcterms:modified xsi:type="dcterms:W3CDTF">2022-05-30T20:00:00Z</dcterms:modified>
</cp:coreProperties>
</file>