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9BF8" w14:textId="77777777" w:rsidR="00F17D59" w:rsidRDefault="00F17D59" w:rsidP="00F17D59">
      <w:pPr>
        <w:pStyle w:val="Heading1"/>
        <w:spacing w:after="12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 w14:anchorId="058A7D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45pt;margin-top:0;width:58.55pt;height:61.45pt;z-index:-251658752" wrapcoords="-277 0 -277 21337 21600 21337 21600 0 -277 0">
            <v:imagedata r:id="rId5" o:title=""/>
            <w10:wrap type="through"/>
          </v:shape>
        </w:pict>
      </w:r>
      <w:r w:rsidRPr="00F17D5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                   </w:t>
      </w:r>
    </w:p>
    <w:p w14:paraId="5F8239FB" w14:textId="77777777" w:rsidR="00F17D59" w:rsidRDefault="00F17D59" w:rsidP="00F17D59">
      <w:pPr>
        <w:pStyle w:val="Heading1"/>
        <w:spacing w:after="120"/>
        <w:ind w:left="720" w:firstLine="720"/>
        <w:jc w:val="right"/>
        <w:rPr>
          <w:sz w:val="36"/>
          <w:szCs w:val="36"/>
        </w:rPr>
      </w:pPr>
      <w:r>
        <w:rPr>
          <w:sz w:val="36"/>
          <w:szCs w:val="36"/>
        </w:rPr>
        <w:t>S</w:t>
      </w:r>
      <w:r w:rsidRPr="0068608B">
        <w:rPr>
          <w:sz w:val="36"/>
          <w:szCs w:val="36"/>
        </w:rPr>
        <w:t>upport plan</w:t>
      </w:r>
    </w:p>
    <w:p w14:paraId="21F73790" w14:textId="77777777" w:rsidR="00F17D59" w:rsidRPr="00F9737A" w:rsidRDefault="00F17D59" w:rsidP="00F17D59">
      <w:pPr>
        <w:pStyle w:val="Heading1"/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F9737A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Pr="00F9737A">
        <w:rPr>
          <w:sz w:val="24"/>
          <w:szCs w:val="24"/>
        </w:rPr>
        <w:t>upport</w:t>
      </w:r>
      <w:r>
        <w:rPr>
          <w:sz w:val="24"/>
          <w:szCs w:val="24"/>
        </w:rPr>
        <w:t xml:space="preserve"> s</w:t>
      </w:r>
      <w:r w:rsidRPr="00F9737A">
        <w:rPr>
          <w:sz w:val="24"/>
          <w:szCs w:val="24"/>
        </w:rPr>
        <w:t>ervice case)</w:t>
      </w:r>
    </w:p>
    <w:p w14:paraId="241B5FF0" w14:textId="77777777" w:rsidR="00F17D59" w:rsidRPr="00F17D59" w:rsidRDefault="0045390F" w:rsidP="00F17D59">
      <w:pPr>
        <w:pStyle w:val="Heading1"/>
        <w:pBdr>
          <w:bottom w:val="single" w:sz="4" w:space="1" w:color="auto"/>
        </w:pBdr>
        <w:tabs>
          <w:tab w:val="left" w:pos="420"/>
          <w:tab w:val="left" w:pos="1544"/>
          <w:tab w:val="center" w:pos="5174"/>
        </w:tabs>
        <w:spacing w:after="120"/>
        <w:rPr>
          <w:sz w:val="16"/>
          <w:szCs w:val="16"/>
        </w:rPr>
      </w:pPr>
      <w:r>
        <w:rPr>
          <w:sz w:val="36"/>
          <w:szCs w:val="36"/>
        </w:rPr>
        <w:tab/>
      </w:r>
    </w:p>
    <w:p w14:paraId="493C3EBF" w14:textId="77777777" w:rsidR="003B15C0" w:rsidRDefault="003B15C0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819"/>
        <w:gridCol w:w="1276"/>
        <w:gridCol w:w="1843"/>
      </w:tblGrid>
      <w:tr w:rsidR="00F17D59" w:rsidRPr="003B15C0" w14:paraId="5E57386C" w14:textId="77777777" w:rsidTr="00486690">
        <w:tc>
          <w:tcPr>
            <w:tcW w:w="10065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274006F2" w14:textId="77777777" w:rsidR="00F17D59" w:rsidRPr="00042B3E" w:rsidRDefault="00F17D59" w:rsidP="004079E0">
            <w:pPr>
              <w:spacing w:before="60" w:after="60"/>
              <w:rPr>
                <w:b/>
                <w:sz w:val="24"/>
              </w:rPr>
            </w:pPr>
            <w:r w:rsidRPr="00042B3E">
              <w:rPr>
                <w:b/>
                <w:sz w:val="24"/>
              </w:rPr>
              <w:t>Child details</w:t>
            </w:r>
          </w:p>
        </w:tc>
      </w:tr>
      <w:tr w:rsidR="00535202" w:rsidRPr="003B15C0" w14:paraId="56ED7BD0" w14:textId="77777777" w:rsidTr="00486690">
        <w:tc>
          <w:tcPr>
            <w:tcW w:w="2127" w:type="dxa"/>
            <w:shd w:val="clear" w:color="auto" w:fill="F2F2F2"/>
          </w:tcPr>
          <w:p w14:paraId="531C5E26" w14:textId="77777777" w:rsidR="00535202" w:rsidRPr="004079E0" w:rsidRDefault="00535202" w:rsidP="004079E0">
            <w:pPr>
              <w:spacing w:before="60" w:after="60"/>
              <w:rPr>
                <w:b/>
              </w:rPr>
            </w:pPr>
            <w:r w:rsidRPr="004079E0">
              <w:rPr>
                <w:b/>
              </w:rPr>
              <w:t>Name of child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14:paraId="0254CC9F" w14:textId="77777777" w:rsidR="00535202" w:rsidRPr="003B15C0" w:rsidRDefault="00535202" w:rsidP="004079E0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/>
          </w:tcPr>
          <w:p w14:paraId="0A3AAA0F" w14:textId="77777777" w:rsidR="00535202" w:rsidRPr="00535202" w:rsidRDefault="00535202" w:rsidP="004079E0">
            <w:pPr>
              <w:spacing w:before="60" w:after="60"/>
              <w:rPr>
                <w:b/>
              </w:rPr>
            </w:pPr>
            <w:r w:rsidRPr="00535202">
              <w:rPr>
                <w:b/>
              </w:rPr>
              <w:t>ICMS no.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79AC112" w14:textId="77777777" w:rsidR="00535202" w:rsidRPr="003B15C0" w:rsidRDefault="00535202" w:rsidP="004079E0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535202" w:rsidRPr="003B15C0" w14:paraId="5530DA5A" w14:textId="77777777" w:rsidTr="00486690">
        <w:tc>
          <w:tcPr>
            <w:tcW w:w="2127" w:type="dxa"/>
            <w:shd w:val="clear" w:color="auto" w:fill="F2F2F2"/>
          </w:tcPr>
          <w:p w14:paraId="6FB3B28E" w14:textId="77777777" w:rsidR="00535202" w:rsidRPr="004079E0" w:rsidRDefault="00535202" w:rsidP="004079E0">
            <w:pPr>
              <w:spacing w:before="60" w:after="60"/>
              <w:rPr>
                <w:b/>
              </w:rPr>
            </w:pPr>
            <w:r w:rsidRPr="004079E0">
              <w:rPr>
                <w:b/>
              </w:rPr>
              <w:t>Date of birth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14:paraId="5BD5DC48" w14:textId="77777777" w:rsidR="00535202" w:rsidRPr="003B15C0" w:rsidRDefault="00535202" w:rsidP="004079E0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670A92C" w14:textId="77777777" w:rsidR="00535202" w:rsidRPr="00535202" w:rsidRDefault="00535202" w:rsidP="004079E0">
            <w:pPr>
              <w:spacing w:before="60" w:after="60"/>
              <w:rPr>
                <w:b/>
              </w:rPr>
            </w:pPr>
            <w:r w:rsidRPr="00535202">
              <w:rPr>
                <w:b/>
              </w:rPr>
              <w:t>Gender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B16CFDC" w14:textId="77777777" w:rsidR="00535202" w:rsidRPr="003B15C0" w:rsidRDefault="00535202" w:rsidP="004079E0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FE2417" w:rsidRPr="003B15C0" w14:paraId="11DA58A5" w14:textId="77777777" w:rsidTr="00486690">
        <w:tc>
          <w:tcPr>
            <w:tcW w:w="2127" w:type="dxa"/>
            <w:shd w:val="clear" w:color="auto" w:fill="F2F2F2"/>
          </w:tcPr>
          <w:p w14:paraId="4E3587B6" w14:textId="77777777" w:rsidR="00FE2417" w:rsidRPr="004079E0" w:rsidRDefault="00FE2417" w:rsidP="004079E0">
            <w:pPr>
              <w:spacing w:before="60" w:after="60"/>
              <w:rPr>
                <w:b/>
              </w:rPr>
            </w:pPr>
            <w:r w:rsidRPr="004079E0">
              <w:rPr>
                <w:b/>
              </w:rPr>
              <w:t xml:space="preserve">Cultural identity 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6A422DC" w14:textId="77777777" w:rsidR="00FE2417" w:rsidRPr="003B15C0" w:rsidRDefault="00F17D59" w:rsidP="004079E0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00877C33" w14:textId="77777777" w:rsidR="005C5417" w:rsidRPr="00042B3E" w:rsidRDefault="005C5417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095"/>
      </w:tblGrid>
      <w:tr w:rsidR="00F17D59" w:rsidRPr="004079E0" w14:paraId="6B75EBA5" w14:textId="77777777" w:rsidTr="00486690">
        <w:tc>
          <w:tcPr>
            <w:tcW w:w="8222" w:type="dxa"/>
            <w:gridSpan w:val="2"/>
            <w:shd w:val="clear" w:color="auto" w:fill="F2F2F2"/>
          </w:tcPr>
          <w:p w14:paraId="68B4643A" w14:textId="77777777" w:rsidR="00F17D59" w:rsidRPr="00042B3E" w:rsidRDefault="00F17D59" w:rsidP="004079E0">
            <w:pPr>
              <w:spacing w:before="60" w:after="60"/>
              <w:rPr>
                <w:b/>
                <w:sz w:val="24"/>
              </w:rPr>
            </w:pPr>
            <w:r w:rsidRPr="00042B3E">
              <w:rPr>
                <w:b/>
                <w:sz w:val="24"/>
              </w:rPr>
              <w:t>Support planning meeting details</w:t>
            </w:r>
          </w:p>
        </w:tc>
      </w:tr>
      <w:tr w:rsidR="003B15C0" w:rsidRPr="004079E0" w14:paraId="447109C3" w14:textId="77777777" w:rsidTr="00486690">
        <w:tc>
          <w:tcPr>
            <w:tcW w:w="2127" w:type="dxa"/>
            <w:shd w:val="clear" w:color="auto" w:fill="F2F2F2"/>
          </w:tcPr>
          <w:p w14:paraId="25DE17CC" w14:textId="77777777" w:rsidR="003B15C0" w:rsidRPr="00535202" w:rsidRDefault="003B15C0" w:rsidP="004079E0">
            <w:pPr>
              <w:spacing w:before="60" w:after="60"/>
              <w:rPr>
                <w:b/>
              </w:rPr>
            </w:pPr>
            <w:r w:rsidRPr="00535202">
              <w:rPr>
                <w:b/>
              </w:rPr>
              <w:t>Date</w:t>
            </w:r>
          </w:p>
        </w:tc>
        <w:tc>
          <w:tcPr>
            <w:tcW w:w="6095" w:type="dxa"/>
            <w:shd w:val="clear" w:color="auto" w:fill="auto"/>
          </w:tcPr>
          <w:p w14:paraId="5443B484" w14:textId="77777777" w:rsidR="003B15C0" w:rsidRPr="004079E0" w:rsidRDefault="00F17D59" w:rsidP="004079E0">
            <w:pPr>
              <w:spacing w:before="60" w:after="60"/>
              <w:rPr>
                <w:b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3B15C0" w:rsidRPr="004079E0" w14:paraId="72068B4F" w14:textId="77777777" w:rsidTr="00486690">
        <w:trPr>
          <w:trHeight w:val="241"/>
        </w:trPr>
        <w:tc>
          <w:tcPr>
            <w:tcW w:w="2127" w:type="dxa"/>
            <w:shd w:val="clear" w:color="auto" w:fill="F2F2F2"/>
          </w:tcPr>
          <w:p w14:paraId="3F906790" w14:textId="77777777" w:rsidR="003B15C0" w:rsidRPr="00535202" w:rsidRDefault="003B15C0" w:rsidP="004079E0">
            <w:pPr>
              <w:spacing w:before="60" w:after="60"/>
              <w:rPr>
                <w:b/>
              </w:rPr>
            </w:pPr>
            <w:r w:rsidRPr="00535202">
              <w:rPr>
                <w:b/>
              </w:rPr>
              <w:t>Time</w:t>
            </w:r>
          </w:p>
        </w:tc>
        <w:tc>
          <w:tcPr>
            <w:tcW w:w="6095" w:type="dxa"/>
            <w:shd w:val="clear" w:color="auto" w:fill="auto"/>
          </w:tcPr>
          <w:p w14:paraId="21E1E478" w14:textId="77777777" w:rsidR="003B15C0" w:rsidRPr="004079E0" w:rsidRDefault="00F17D59" w:rsidP="004079E0">
            <w:pPr>
              <w:spacing w:before="60" w:after="60"/>
              <w:rPr>
                <w:b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3B15C0" w:rsidRPr="004079E0" w14:paraId="71545141" w14:textId="77777777" w:rsidTr="00486690">
        <w:tc>
          <w:tcPr>
            <w:tcW w:w="2127" w:type="dxa"/>
            <w:shd w:val="clear" w:color="auto" w:fill="F2F2F2"/>
          </w:tcPr>
          <w:p w14:paraId="001B4CFD" w14:textId="77777777" w:rsidR="003B15C0" w:rsidRPr="00535202" w:rsidRDefault="003B15C0" w:rsidP="004079E0">
            <w:pPr>
              <w:spacing w:before="60" w:after="60"/>
              <w:rPr>
                <w:b/>
              </w:rPr>
            </w:pPr>
            <w:r w:rsidRPr="00535202">
              <w:rPr>
                <w:b/>
              </w:rPr>
              <w:t>Place</w:t>
            </w:r>
          </w:p>
        </w:tc>
        <w:tc>
          <w:tcPr>
            <w:tcW w:w="6095" w:type="dxa"/>
            <w:shd w:val="clear" w:color="auto" w:fill="auto"/>
          </w:tcPr>
          <w:p w14:paraId="32653FFB" w14:textId="77777777" w:rsidR="003B15C0" w:rsidRPr="004079E0" w:rsidRDefault="00F17D59" w:rsidP="004079E0">
            <w:pPr>
              <w:spacing w:before="60" w:after="60"/>
              <w:rPr>
                <w:b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4ABE275E" w14:textId="77777777" w:rsidR="003B15C0" w:rsidRPr="00042B3E" w:rsidRDefault="003B15C0" w:rsidP="003B15C0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3B15C0" w:rsidRPr="004079E0" w14:paraId="210B50E0" w14:textId="77777777" w:rsidTr="00486690">
        <w:trPr>
          <w:trHeight w:val="249"/>
        </w:trPr>
        <w:tc>
          <w:tcPr>
            <w:tcW w:w="10030" w:type="dxa"/>
            <w:shd w:val="clear" w:color="auto" w:fill="D9D9D9"/>
          </w:tcPr>
          <w:p w14:paraId="7BF92B9E" w14:textId="77777777" w:rsidR="003B15C0" w:rsidRPr="00042B3E" w:rsidRDefault="003B15C0" w:rsidP="004079E0">
            <w:pPr>
              <w:spacing w:before="60" w:after="60"/>
              <w:rPr>
                <w:b/>
                <w:szCs w:val="22"/>
              </w:rPr>
            </w:pPr>
            <w:r w:rsidRPr="00042B3E">
              <w:rPr>
                <w:b/>
                <w:szCs w:val="22"/>
              </w:rPr>
              <w:t>R</w:t>
            </w:r>
            <w:r w:rsidR="009B628A" w:rsidRPr="00042B3E">
              <w:rPr>
                <w:b/>
                <w:szCs w:val="22"/>
              </w:rPr>
              <w:t xml:space="preserve">eason for </w:t>
            </w:r>
            <w:r w:rsidR="0098446E" w:rsidRPr="00042B3E">
              <w:rPr>
                <w:b/>
                <w:szCs w:val="22"/>
              </w:rPr>
              <w:t>developing the support plan</w:t>
            </w:r>
          </w:p>
        </w:tc>
      </w:tr>
      <w:tr w:rsidR="003B15C0" w:rsidRPr="003B15C0" w14:paraId="55D4F78E" w14:textId="77777777" w:rsidTr="00042B3E">
        <w:trPr>
          <w:trHeight w:val="499"/>
        </w:trPr>
        <w:tc>
          <w:tcPr>
            <w:tcW w:w="10030" w:type="dxa"/>
            <w:shd w:val="clear" w:color="auto" w:fill="auto"/>
          </w:tcPr>
          <w:p w14:paraId="4A2A5A3F" w14:textId="77777777" w:rsidR="003B15C0" w:rsidRDefault="00F17D59" w:rsidP="00F17D59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0" w:name="Text303"/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  <w:bookmarkEnd w:id="0"/>
          </w:p>
        </w:tc>
      </w:tr>
    </w:tbl>
    <w:p w14:paraId="6629E62A" w14:textId="77777777" w:rsidR="00042B3E" w:rsidRPr="00042B3E" w:rsidRDefault="00042B3E" w:rsidP="003B15C0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5"/>
        <w:gridCol w:w="5015"/>
      </w:tblGrid>
      <w:tr w:rsidR="00042B3E" w:rsidRPr="003B15C0" w14:paraId="7FCB6C29" w14:textId="77777777" w:rsidTr="00042B3E">
        <w:trPr>
          <w:trHeight w:val="408"/>
        </w:trPr>
        <w:tc>
          <w:tcPr>
            <w:tcW w:w="5015" w:type="dxa"/>
            <w:shd w:val="clear" w:color="auto" w:fill="F2F2F2"/>
          </w:tcPr>
          <w:p w14:paraId="706FC274" w14:textId="77777777" w:rsidR="00042B3E" w:rsidRPr="00042B3E" w:rsidRDefault="00042B3E" w:rsidP="00486690">
            <w:pPr>
              <w:spacing w:before="60" w:after="60"/>
              <w:rPr>
                <w:rFonts w:cs="Arial"/>
                <w:b/>
                <w:szCs w:val="20"/>
              </w:rPr>
            </w:pPr>
            <w:r w:rsidRPr="00042B3E">
              <w:rPr>
                <w:b/>
                <w:bCs/>
                <w:szCs w:val="22"/>
              </w:rPr>
              <w:t>Is this an initial support plan?</w:t>
            </w:r>
          </w:p>
        </w:tc>
        <w:tc>
          <w:tcPr>
            <w:tcW w:w="5015" w:type="dxa"/>
            <w:shd w:val="clear" w:color="auto" w:fill="auto"/>
          </w:tcPr>
          <w:p w14:paraId="0A83DD3F" w14:textId="77777777" w:rsidR="00042B3E" w:rsidRPr="00535202" w:rsidRDefault="00042B3E" w:rsidP="00486690">
            <w:pPr>
              <w:spacing w:before="60" w:after="60"/>
              <w:rPr>
                <w:szCs w:val="22"/>
              </w:rPr>
            </w:pPr>
            <w:r>
              <w:rPr>
                <w:bCs/>
                <w:szCs w:val="22"/>
              </w:rPr>
              <w:t xml:space="preserve">  </w:t>
            </w:r>
            <w:r w:rsidRPr="00AB3BB3">
              <w:rPr>
                <w:bCs/>
                <w:szCs w:val="22"/>
              </w:rPr>
              <w:t xml:space="preserve">Yes  </w:t>
            </w:r>
            <w:r w:rsidRPr="006331F8">
              <w:rPr>
                <w:sz w:val="28"/>
                <w:szCs w:val="28"/>
              </w:rPr>
              <w:sym w:font="Wingdings" w:char="F072"/>
            </w:r>
            <w:r w:rsidRPr="006331F8">
              <w:rPr>
                <w:sz w:val="24"/>
              </w:rPr>
              <w:t xml:space="preserve"> </w:t>
            </w:r>
            <w:r w:rsidRPr="00AB3BB3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  </w:t>
            </w:r>
            <w:r w:rsidRPr="00AB3BB3">
              <w:rPr>
                <w:bCs/>
                <w:szCs w:val="22"/>
              </w:rPr>
              <w:t xml:space="preserve">No  </w:t>
            </w:r>
            <w:r w:rsidRPr="006331F8">
              <w:rPr>
                <w:sz w:val="28"/>
                <w:szCs w:val="28"/>
              </w:rPr>
              <w:sym w:font="Wingdings" w:char="F072"/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A015C87" w14:textId="77777777" w:rsidR="00AB3BB3" w:rsidRPr="00042B3E" w:rsidRDefault="00AB3BB3">
      <w:pPr>
        <w:rPr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AB3BB3" w:rsidRPr="004079E0" w14:paraId="0D7EC2EB" w14:textId="77777777" w:rsidTr="00486690">
        <w:tc>
          <w:tcPr>
            <w:tcW w:w="10348" w:type="dxa"/>
            <w:shd w:val="clear" w:color="auto" w:fill="D9D9D9"/>
          </w:tcPr>
          <w:p w14:paraId="614775CA" w14:textId="77777777" w:rsidR="00AB3BB3" w:rsidRPr="004079E0" w:rsidRDefault="009B628A" w:rsidP="00042B3E">
            <w:pPr>
              <w:spacing w:before="60" w:after="60"/>
              <w:rPr>
                <w:b/>
              </w:rPr>
            </w:pPr>
            <w:r w:rsidRPr="004079E0">
              <w:rPr>
                <w:b/>
              </w:rPr>
              <w:t xml:space="preserve">Relevant </w:t>
            </w:r>
            <w:r w:rsidR="00AB3BB3" w:rsidRPr="004079E0">
              <w:rPr>
                <w:b/>
              </w:rPr>
              <w:t xml:space="preserve">information from </w:t>
            </w:r>
            <w:r w:rsidR="00042B3E">
              <w:rPr>
                <w:b/>
              </w:rPr>
              <w:t xml:space="preserve">the </w:t>
            </w:r>
            <w:r w:rsidR="00AB3BB3" w:rsidRPr="004079E0">
              <w:rPr>
                <w:b/>
              </w:rPr>
              <w:t xml:space="preserve">previous </w:t>
            </w:r>
            <w:r w:rsidR="00042B3E">
              <w:rPr>
                <w:b/>
              </w:rPr>
              <w:t xml:space="preserve">review of the </w:t>
            </w:r>
            <w:r w:rsidRPr="004079E0">
              <w:rPr>
                <w:b/>
              </w:rPr>
              <w:t>support plan</w:t>
            </w:r>
            <w:r w:rsidR="00042B3E">
              <w:rPr>
                <w:b/>
              </w:rPr>
              <w:t xml:space="preserve"> </w:t>
            </w:r>
            <w:r w:rsidR="00042B3E" w:rsidRPr="00042B3E">
              <w:t xml:space="preserve">(if </w:t>
            </w:r>
            <w:r w:rsidR="00042B3E">
              <w:t>applicable</w:t>
            </w:r>
            <w:r w:rsidR="00042B3E" w:rsidRPr="00042B3E">
              <w:t>)</w:t>
            </w:r>
          </w:p>
        </w:tc>
      </w:tr>
      <w:tr w:rsidR="00AB3BB3" w:rsidRPr="004079E0" w14:paraId="0FB19015" w14:textId="77777777" w:rsidTr="004079E0">
        <w:trPr>
          <w:trHeight w:val="514"/>
        </w:trPr>
        <w:tc>
          <w:tcPr>
            <w:tcW w:w="10348" w:type="dxa"/>
            <w:shd w:val="clear" w:color="auto" w:fill="auto"/>
          </w:tcPr>
          <w:p w14:paraId="53086080" w14:textId="77777777" w:rsidR="00AB3BB3" w:rsidRPr="004079E0" w:rsidRDefault="00F17D59" w:rsidP="00F17D59">
            <w:pPr>
              <w:spacing w:before="60" w:after="60"/>
              <w:rPr>
                <w:b/>
                <w:bCs/>
                <w:sz w:val="24"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  <w:p w14:paraId="036AF202" w14:textId="77777777" w:rsidR="00AB3BB3" w:rsidRPr="004079E0" w:rsidRDefault="00AB3BB3" w:rsidP="00F17D59">
            <w:pPr>
              <w:spacing w:before="60" w:after="60"/>
              <w:rPr>
                <w:b/>
                <w:bCs/>
                <w:sz w:val="24"/>
              </w:rPr>
            </w:pPr>
          </w:p>
          <w:p w14:paraId="38D2F298" w14:textId="77777777" w:rsidR="009B628A" w:rsidRPr="004079E0" w:rsidRDefault="009B628A" w:rsidP="00F17D59">
            <w:pPr>
              <w:spacing w:before="60" w:after="60"/>
              <w:rPr>
                <w:b/>
                <w:bCs/>
                <w:sz w:val="24"/>
              </w:rPr>
            </w:pPr>
          </w:p>
        </w:tc>
      </w:tr>
    </w:tbl>
    <w:p w14:paraId="29F12775" w14:textId="77777777" w:rsidR="00535202" w:rsidRPr="00042B3E" w:rsidRDefault="00535202" w:rsidP="00535202">
      <w:pPr>
        <w:pStyle w:val="CSPMbulletpoint"/>
        <w:numPr>
          <w:ilvl w:val="0"/>
          <w:numId w:val="0"/>
        </w:num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7"/>
      </w:tblGrid>
      <w:tr w:rsidR="00F17D59" w:rsidRPr="004079E0" w14:paraId="079EA87B" w14:textId="77777777" w:rsidTr="00486690">
        <w:tc>
          <w:tcPr>
            <w:tcW w:w="9787" w:type="dxa"/>
            <w:shd w:val="clear" w:color="auto" w:fill="D9D9D9"/>
          </w:tcPr>
          <w:p w14:paraId="23838554" w14:textId="77777777" w:rsidR="00F17D59" w:rsidRPr="00F17D59" w:rsidRDefault="00F17D59" w:rsidP="00F17D59">
            <w:pPr>
              <w:pStyle w:val="CSPMbulletpoint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r w:rsidRPr="00042B3E">
              <w:rPr>
                <w:b/>
                <w:sz w:val="24"/>
              </w:rPr>
              <w:t>Support goals</w:t>
            </w:r>
            <w:r w:rsidRPr="00F17D59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r w:rsidRPr="00E76385">
              <w:rPr>
                <w:i/>
              </w:rPr>
              <w:t>List support goals</w:t>
            </w:r>
            <w:r>
              <w:rPr>
                <w:i/>
              </w:rPr>
              <w:t>)</w:t>
            </w:r>
          </w:p>
        </w:tc>
      </w:tr>
      <w:tr w:rsidR="00F17D59" w:rsidRPr="003B15C0" w14:paraId="0CCE38A0" w14:textId="77777777" w:rsidTr="00486690">
        <w:tc>
          <w:tcPr>
            <w:tcW w:w="9787" w:type="dxa"/>
            <w:shd w:val="clear" w:color="auto" w:fill="auto"/>
          </w:tcPr>
          <w:p w14:paraId="6CB23CAA" w14:textId="77777777" w:rsidR="00F17D59" w:rsidRPr="00535202" w:rsidRDefault="00535202" w:rsidP="00535202">
            <w:pPr>
              <w:spacing w:before="60" w:after="60"/>
              <w:rPr>
                <w:b/>
                <w:bCs/>
                <w:sz w:val="24"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F17D59" w:rsidRPr="003B15C0" w14:paraId="0107585C" w14:textId="77777777" w:rsidTr="00486690">
        <w:tc>
          <w:tcPr>
            <w:tcW w:w="9787" w:type="dxa"/>
            <w:shd w:val="clear" w:color="auto" w:fill="auto"/>
          </w:tcPr>
          <w:p w14:paraId="5E5F1722" w14:textId="77777777" w:rsidR="00F17D59" w:rsidRPr="00535202" w:rsidRDefault="00535202" w:rsidP="00535202">
            <w:pPr>
              <w:spacing w:before="60" w:after="60"/>
              <w:rPr>
                <w:b/>
                <w:bCs/>
                <w:sz w:val="24"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F17D59" w:rsidRPr="003B15C0" w14:paraId="4417F70E" w14:textId="77777777" w:rsidTr="00486690">
        <w:tc>
          <w:tcPr>
            <w:tcW w:w="9787" w:type="dxa"/>
            <w:shd w:val="clear" w:color="auto" w:fill="auto"/>
          </w:tcPr>
          <w:p w14:paraId="11D56F35" w14:textId="77777777" w:rsidR="00F17D59" w:rsidRPr="00535202" w:rsidRDefault="00535202" w:rsidP="00535202">
            <w:pPr>
              <w:spacing w:before="60" w:after="60"/>
              <w:rPr>
                <w:b/>
                <w:bCs/>
                <w:sz w:val="24"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F17D59" w:rsidRPr="003B15C0" w14:paraId="1B4FA0DF" w14:textId="77777777" w:rsidTr="00486690">
        <w:tc>
          <w:tcPr>
            <w:tcW w:w="9787" w:type="dxa"/>
            <w:shd w:val="clear" w:color="auto" w:fill="auto"/>
          </w:tcPr>
          <w:p w14:paraId="666DBF45" w14:textId="77777777" w:rsidR="00F17D59" w:rsidRPr="00535202" w:rsidRDefault="00535202" w:rsidP="00535202">
            <w:pPr>
              <w:spacing w:before="60" w:after="60"/>
              <w:rPr>
                <w:b/>
                <w:bCs/>
                <w:sz w:val="24"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58DB4694" w14:textId="77777777" w:rsidR="00B2629E" w:rsidRPr="00042B3E" w:rsidRDefault="00B2629E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2694"/>
        <w:gridCol w:w="2126"/>
      </w:tblGrid>
      <w:tr w:rsidR="00535202" w:rsidRPr="004079E0" w14:paraId="0D129237" w14:textId="77777777" w:rsidTr="00486690">
        <w:tc>
          <w:tcPr>
            <w:tcW w:w="9787" w:type="dxa"/>
            <w:gridSpan w:val="3"/>
            <w:shd w:val="clear" w:color="auto" w:fill="D9D9D9"/>
          </w:tcPr>
          <w:p w14:paraId="6F2F851D" w14:textId="77777777" w:rsidR="00535202" w:rsidRPr="00535202" w:rsidRDefault="00535202" w:rsidP="00535202">
            <w:pPr>
              <w:spacing w:before="60" w:after="60"/>
              <w:rPr>
                <w:b/>
                <w:bCs/>
                <w:sz w:val="24"/>
              </w:rPr>
            </w:pPr>
            <w:r w:rsidRPr="00042B3E">
              <w:rPr>
                <w:b/>
                <w:bCs/>
                <w:sz w:val="24"/>
              </w:rPr>
              <w:t>Support actions</w:t>
            </w:r>
            <w:r>
              <w:t xml:space="preserve"> </w:t>
            </w:r>
            <w:r w:rsidRPr="00535202">
              <w:rPr>
                <w:i/>
              </w:rPr>
              <w:t>(any number of outcomes can be identified)</w:t>
            </w:r>
          </w:p>
        </w:tc>
      </w:tr>
      <w:tr w:rsidR="009B628A" w:rsidRPr="004079E0" w14:paraId="7F001368" w14:textId="77777777" w:rsidTr="00486690">
        <w:tc>
          <w:tcPr>
            <w:tcW w:w="4967" w:type="dxa"/>
            <w:shd w:val="clear" w:color="auto" w:fill="F2F2F2"/>
          </w:tcPr>
          <w:p w14:paraId="1C7FF205" w14:textId="77777777" w:rsidR="009B628A" w:rsidRPr="004079E0" w:rsidRDefault="00E76385" w:rsidP="004079E0">
            <w:pPr>
              <w:spacing w:before="60" w:after="60"/>
              <w:jc w:val="center"/>
              <w:rPr>
                <w:b/>
              </w:rPr>
            </w:pPr>
            <w:r w:rsidRPr="004079E0">
              <w:rPr>
                <w:b/>
              </w:rPr>
              <w:t>Actions</w:t>
            </w:r>
          </w:p>
        </w:tc>
        <w:tc>
          <w:tcPr>
            <w:tcW w:w="2694" w:type="dxa"/>
            <w:shd w:val="clear" w:color="auto" w:fill="F2F2F2"/>
          </w:tcPr>
          <w:p w14:paraId="73745978" w14:textId="77777777" w:rsidR="009B628A" w:rsidRPr="004079E0" w:rsidRDefault="009B628A" w:rsidP="004079E0">
            <w:pPr>
              <w:spacing w:before="60" w:after="60"/>
              <w:jc w:val="center"/>
              <w:rPr>
                <w:b/>
              </w:rPr>
            </w:pPr>
            <w:r w:rsidRPr="004079E0">
              <w:rPr>
                <w:b/>
              </w:rPr>
              <w:t>Who is responsible</w:t>
            </w:r>
          </w:p>
        </w:tc>
        <w:tc>
          <w:tcPr>
            <w:tcW w:w="2126" w:type="dxa"/>
            <w:shd w:val="clear" w:color="auto" w:fill="F2F2F2"/>
          </w:tcPr>
          <w:p w14:paraId="51993E83" w14:textId="77777777" w:rsidR="009B628A" w:rsidRPr="004079E0" w:rsidRDefault="009B628A" w:rsidP="004079E0">
            <w:pPr>
              <w:spacing w:before="60" w:after="60"/>
              <w:jc w:val="center"/>
              <w:rPr>
                <w:b/>
              </w:rPr>
            </w:pPr>
            <w:r w:rsidRPr="004079E0">
              <w:rPr>
                <w:b/>
              </w:rPr>
              <w:t>Timeframe</w:t>
            </w:r>
          </w:p>
        </w:tc>
      </w:tr>
      <w:tr w:rsidR="00042B3E" w:rsidRPr="003B15C0" w14:paraId="17FF77D8" w14:textId="77777777" w:rsidTr="004079E0">
        <w:tc>
          <w:tcPr>
            <w:tcW w:w="4967" w:type="dxa"/>
            <w:shd w:val="clear" w:color="auto" w:fill="auto"/>
          </w:tcPr>
          <w:p w14:paraId="40F58B98" w14:textId="77777777" w:rsidR="00042B3E" w:rsidRPr="003B15C0" w:rsidRDefault="00042B3E" w:rsidP="00042B3E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26F92827" w14:textId="77777777" w:rsidR="00042B3E" w:rsidRPr="003B15C0" w:rsidRDefault="00042B3E" w:rsidP="00042B3E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F862327" w14:textId="77777777" w:rsidR="00042B3E" w:rsidRPr="003B15C0" w:rsidRDefault="00042B3E" w:rsidP="00042B3E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042B3E" w:rsidRPr="003B15C0" w14:paraId="6CBF6A8A" w14:textId="77777777" w:rsidTr="004079E0">
        <w:tc>
          <w:tcPr>
            <w:tcW w:w="4967" w:type="dxa"/>
            <w:shd w:val="clear" w:color="auto" w:fill="auto"/>
          </w:tcPr>
          <w:p w14:paraId="3EA569CB" w14:textId="77777777" w:rsidR="00042B3E" w:rsidRPr="003B15C0" w:rsidRDefault="00042B3E" w:rsidP="00042B3E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6AD85FCB" w14:textId="77777777" w:rsidR="00042B3E" w:rsidRPr="003B15C0" w:rsidRDefault="00042B3E" w:rsidP="00042B3E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9DFE0CA" w14:textId="77777777" w:rsidR="00042B3E" w:rsidRPr="003B15C0" w:rsidRDefault="00042B3E" w:rsidP="00042B3E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042B3E" w:rsidRPr="003B15C0" w14:paraId="079FBD2D" w14:textId="77777777" w:rsidTr="004079E0">
        <w:tc>
          <w:tcPr>
            <w:tcW w:w="4967" w:type="dxa"/>
            <w:shd w:val="clear" w:color="auto" w:fill="auto"/>
          </w:tcPr>
          <w:p w14:paraId="06672314" w14:textId="77777777" w:rsidR="00042B3E" w:rsidRPr="003B15C0" w:rsidRDefault="00042B3E" w:rsidP="00042B3E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3DB95BF4" w14:textId="77777777" w:rsidR="00042B3E" w:rsidRPr="003B15C0" w:rsidRDefault="00042B3E" w:rsidP="00042B3E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B09877F" w14:textId="77777777" w:rsidR="00042B3E" w:rsidRPr="003B15C0" w:rsidRDefault="00042B3E" w:rsidP="00042B3E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042B3E" w:rsidRPr="003B15C0" w14:paraId="39A49F61" w14:textId="77777777" w:rsidTr="004079E0">
        <w:tc>
          <w:tcPr>
            <w:tcW w:w="4967" w:type="dxa"/>
            <w:shd w:val="clear" w:color="auto" w:fill="auto"/>
          </w:tcPr>
          <w:p w14:paraId="16291701" w14:textId="77777777" w:rsidR="00042B3E" w:rsidRPr="003B15C0" w:rsidRDefault="00042B3E" w:rsidP="00042B3E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416448EC" w14:textId="77777777" w:rsidR="00042B3E" w:rsidRPr="003B15C0" w:rsidRDefault="00042B3E" w:rsidP="00042B3E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F4E4B1E" w14:textId="77777777" w:rsidR="00042B3E" w:rsidRPr="003B15C0" w:rsidRDefault="00042B3E" w:rsidP="00042B3E">
            <w:pPr>
              <w:spacing w:before="60" w:after="60"/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7B833223" w14:textId="77777777" w:rsidR="00042B3E" w:rsidRPr="00042B3E" w:rsidRDefault="00042B3E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268"/>
      </w:tblGrid>
      <w:tr w:rsidR="00535202" w:rsidRPr="004079E0" w14:paraId="4A1ECF0C" w14:textId="77777777" w:rsidTr="00486690">
        <w:tc>
          <w:tcPr>
            <w:tcW w:w="5954" w:type="dxa"/>
            <w:gridSpan w:val="2"/>
            <w:shd w:val="clear" w:color="auto" w:fill="D9D9D9"/>
          </w:tcPr>
          <w:p w14:paraId="73276A1D" w14:textId="77777777" w:rsidR="00535202" w:rsidRPr="00042B3E" w:rsidRDefault="00535202" w:rsidP="00535202">
            <w:pPr>
              <w:spacing w:before="60" w:after="60"/>
              <w:rPr>
                <w:b/>
                <w:sz w:val="24"/>
              </w:rPr>
            </w:pPr>
            <w:r w:rsidRPr="00042B3E">
              <w:rPr>
                <w:b/>
                <w:sz w:val="24"/>
              </w:rPr>
              <w:t>Review</w:t>
            </w:r>
          </w:p>
        </w:tc>
      </w:tr>
      <w:tr w:rsidR="003B15C0" w:rsidRPr="004079E0" w14:paraId="7537B38C" w14:textId="77777777" w:rsidTr="00486690">
        <w:tc>
          <w:tcPr>
            <w:tcW w:w="3686" w:type="dxa"/>
            <w:shd w:val="clear" w:color="auto" w:fill="F2F2F2"/>
          </w:tcPr>
          <w:p w14:paraId="1AF9EA96" w14:textId="77777777" w:rsidR="003B15C0" w:rsidRPr="004079E0" w:rsidRDefault="009B628A" w:rsidP="00535202">
            <w:pPr>
              <w:spacing w:before="60" w:after="60"/>
              <w:rPr>
                <w:b/>
              </w:rPr>
            </w:pPr>
            <w:r w:rsidRPr="004079E0">
              <w:rPr>
                <w:b/>
              </w:rPr>
              <w:t xml:space="preserve">Support plan to be reviewed by: </w:t>
            </w:r>
          </w:p>
        </w:tc>
        <w:tc>
          <w:tcPr>
            <w:tcW w:w="2268" w:type="dxa"/>
            <w:shd w:val="clear" w:color="auto" w:fill="auto"/>
          </w:tcPr>
          <w:p w14:paraId="00A92D33" w14:textId="77777777" w:rsidR="003B15C0" w:rsidRPr="004079E0" w:rsidRDefault="009B628A" w:rsidP="00535202">
            <w:pPr>
              <w:spacing w:before="60" w:after="60"/>
              <w:rPr>
                <w:i/>
              </w:rPr>
            </w:pPr>
            <w:r w:rsidRPr="004079E0">
              <w:rPr>
                <w:i/>
              </w:rPr>
              <w:t>Insert date</w:t>
            </w:r>
          </w:p>
        </w:tc>
      </w:tr>
    </w:tbl>
    <w:p w14:paraId="74F000A3" w14:textId="77777777" w:rsidR="00907675" w:rsidRDefault="00907675">
      <w:pPr>
        <w:rPr>
          <w:sz w:val="24"/>
        </w:rPr>
      </w:pPr>
    </w:p>
    <w:p w14:paraId="36555F7B" w14:textId="77777777" w:rsidR="00042B3E" w:rsidRPr="00042B3E" w:rsidRDefault="00042B3E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7"/>
      </w:tblGrid>
      <w:tr w:rsidR="00F17D59" w:rsidRPr="004079E0" w14:paraId="2B5E6518" w14:textId="77777777" w:rsidTr="00486690">
        <w:tc>
          <w:tcPr>
            <w:tcW w:w="9787" w:type="dxa"/>
            <w:shd w:val="clear" w:color="auto" w:fill="D9D9D9"/>
          </w:tcPr>
          <w:p w14:paraId="043CCBAD" w14:textId="77777777" w:rsidR="00F17D59" w:rsidRPr="00F17D59" w:rsidRDefault="00F17D59" w:rsidP="00F17D59">
            <w:pPr>
              <w:spacing w:before="60" w:after="60"/>
              <w:rPr>
                <w:b/>
                <w:sz w:val="28"/>
                <w:szCs w:val="28"/>
              </w:rPr>
            </w:pPr>
            <w:r w:rsidRPr="00042B3E">
              <w:rPr>
                <w:b/>
                <w:sz w:val="24"/>
              </w:rPr>
              <w:lastRenderedPageBreak/>
              <w:t>Participants</w:t>
            </w:r>
            <w:r w:rsidR="00535202" w:rsidRPr="00042B3E">
              <w:rPr>
                <w:b/>
                <w:sz w:val="24"/>
              </w:rPr>
              <w:t xml:space="preserve"> </w:t>
            </w:r>
            <w:r w:rsidR="00535202" w:rsidRPr="00535202">
              <w:rPr>
                <w:i/>
                <w:szCs w:val="22"/>
              </w:rPr>
              <w:t>(List the people involved in developing the support plan</w:t>
            </w:r>
            <w:r w:rsidR="00535202">
              <w:rPr>
                <w:i/>
                <w:szCs w:val="22"/>
              </w:rPr>
              <w:t>)</w:t>
            </w:r>
          </w:p>
        </w:tc>
      </w:tr>
      <w:tr w:rsidR="00F17D59" w:rsidRPr="004079E0" w14:paraId="7868859F" w14:textId="77777777" w:rsidTr="00486690">
        <w:tc>
          <w:tcPr>
            <w:tcW w:w="9787" w:type="dxa"/>
            <w:shd w:val="clear" w:color="auto" w:fill="auto"/>
          </w:tcPr>
          <w:p w14:paraId="5F591ADD" w14:textId="77777777" w:rsidR="00F17D59" w:rsidRPr="00535202" w:rsidRDefault="00F17D59" w:rsidP="00535202">
            <w:pPr>
              <w:spacing w:before="60" w:after="60"/>
              <w:rPr>
                <w:b/>
                <w:bCs/>
                <w:sz w:val="24"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F17D59" w:rsidRPr="004079E0" w14:paraId="5AFB4DF2" w14:textId="77777777" w:rsidTr="00486690">
        <w:tc>
          <w:tcPr>
            <w:tcW w:w="9787" w:type="dxa"/>
            <w:shd w:val="clear" w:color="auto" w:fill="auto"/>
          </w:tcPr>
          <w:p w14:paraId="5CDB0FD5" w14:textId="77777777" w:rsidR="00F17D59" w:rsidRPr="00535202" w:rsidRDefault="00F17D59" w:rsidP="00535202">
            <w:pPr>
              <w:spacing w:before="60" w:after="60"/>
              <w:rPr>
                <w:b/>
                <w:bCs/>
                <w:sz w:val="24"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F17D59" w:rsidRPr="004079E0" w14:paraId="3320FD23" w14:textId="77777777" w:rsidTr="00486690">
        <w:tc>
          <w:tcPr>
            <w:tcW w:w="9787" w:type="dxa"/>
            <w:shd w:val="clear" w:color="auto" w:fill="auto"/>
          </w:tcPr>
          <w:p w14:paraId="75EA2882" w14:textId="77777777" w:rsidR="00F17D59" w:rsidRPr="00535202" w:rsidRDefault="00F17D59" w:rsidP="00535202">
            <w:pPr>
              <w:spacing w:before="60" w:after="60"/>
              <w:rPr>
                <w:b/>
                <w:bCs/>
                <w:sz w:val="24"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535202" w:rsidRPr="004079E0" w14:paraId="6042954B" w14:textId="77777777" w:rsidTr="00486690">
        <w:tc>
          <w:tcPr>
            <w:tcW w:w="9787" w:type="dxa"/>
            <w:shd w:val="clear" w:color="auto" w:fill="auto"/>
          </w:tcPr>
          <w:p w14:paraId="139BEF93" w14:textId="77777777" w:rsidR="00535202" w:rsidRPr="00535202" w:rsidRDefault="00535202" w:rsidP="00535202">
            <w:pPr>
              <w:spacing w:before="60" w:after="60"/>
              <w:rPr>
                <w:b/>
                <w:bCs/>
                <w:sz w:val="24"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535202" w:rsidRPr="004079E0" w14:paraId="71EF02B5" w14:textId="77777777" w:rsidTr="00486690">
        <w:tc>
          <w:tcPr>
            <w:tcW w:w="9787" w:type="dxa"/>
            <w:shd w:val="clear" w:color="auto" w:fill="auto"/>
          </w:tcPr>
          <w:p w14:paraId="7566559B" w14:textId="77777777" w:rsidR="00535202" w:rsidRPr="00535202" w:rsidRDefault="00535202" w:rsidP="00535202">
            <w:pPr>
              <w:spacing w:before="60" w:after="60"/>
              <w:rPr>
                <w:b/>
                <w:bCs/>
                <w:sz w:val="24"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535202" w:rsidRPr="004079E0" w14:paraId="5292F3FE" w14:textId="77777777" w:rsidTr="00486690">
        <w:tc>
          <w:tcPr>
            <w:tcW w:w="9787" w:type="dxa"/>
            <w:shd w:val="clear" w:color="auto" w:fill="auto"/>
          </w:tcPr>
          <w:p w14:paraId="7947CD11" w14:textId="77777777" w:rsidR="00535202" w:rsidRPr="00535202" w:rsidRDefault="00535202" w:rsidP="00535202">
            <w:pPr>
              <w:spacing w:before="60" w:after="60"/>
              <w:rPr>
                <w:b/>
                <w:bCs/>
                <w:sz w:val="24"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AA749FD" w14:textId="77777777" w:rsidR="00E76385" w:rsidRPr="00042B3E" w:rsidRDefault="00E76385" w:rsidP="00042B3E">
      <w:pPr>
        <w:rPr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268"/>
      </w:tblGrid>
      <w:tr w:rsidR="003B15C0" w:rsidRPr="004079E0" w14:paraId="27AEDC7D" w14:textId="77777777" w:rsidTr="00486690">
        <w:tc>
          <w:tcPr>
            <w:tcW w:w="3686" w:type="dxa"/>
            <w:shd w:val="clear" w:color="auto" w:fill="F2F2F2"/>
          </w:tcPr>
          <w:p w14:paraId="2ECE4C46" w14:textId="77777777" w:rsidR="003B15C0" w:rsidRPr="004079E0" w:rsidRDefault="00E76385" w:rsidP="004079E0">
            <w:pPr>
              <w:spacing w:before="60" w:after="60"/>
              <w:rPr>
                <w:b/>
              </w:rPr>
            </w:pPr>
            <w:r w:rsidRPr="004079E0">
              <w:rPr>
                <w:b/>
              </w:rPr>
              <w:t xml:space="preserve">Date support plan finalised: </w:t>
            </w:r>
          </w:p>
        </w:tc>
        <w:tc>
          <w:tcPr>
            <w:tcW w:w="2268" w:type="dxa"/>
            <w:shd w:val="clear" w:color="auto" w:fill="auto"/>
          </w:tcPr>
          <w:p w14:paraId="3B50D958" w14:textId="77777777" w:rsidR="003B15C0" w:rsidRPr="004079E0" w:rsidRDefault="00535202" w:rsidP="004079E0">
            <w:pPr>
              <w:spacing w:before="60" w:after="60"/>
              <w:rPr>
                <w:b/>
              </w:rPr>
            </w:pPr>
            <w:r w:rsidRPr="000B17FF">
              <w:rPr>
                <w:rFonts w:cs="Arial"/>
                <w:b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0B17FF">
              <w:rPr>
                <w:rFonts w:cs="Arial"/>
                <w:b/>
                <w:szCs w:val="20"/>
              </w:rPr>
              <w:instrText xml:space="preserve"> FORMTEXT </w:instrText>
            </w:r>
            <w:r w:rsidRPr="000B17FF">
              <w:rPr>
                <w:rFonts w:cs="Arial"/>
                <w:b/>
                <w:szCs w:val="20"/>
              </w:rPr>
            </w:r>
            <w:r w:rsidRPr="000B17FF">
              <w:rPr>
                <w:rFonts w:cs="Arial"/>
                <w:b/>
                <w:szCs w:val="20"/>
              </w:rPr>
              <w:fldChar w:fldCharType="separate"/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noProof/>
                <w:szCs w:val="20"/>
              </w:rPr>
              <w:t> </w:t>
            </w:r>
            <w:r w:rsidRPr="000B17FF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7A4D60E0" w14:textId="77777777" w:rsidR="00F9737A" w:rsidRDefault="00F9737A" w:rsidP="0045390F"/>
    <w:sectPr w:rsidR="00F9737A" w:rsidSect="00F17D59">
      <w:pgSz w:w="11906" w:h="16838"/>
      <w:pgMar w:top="567" w:right="1133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861"/>
    <w:multiLevelType w:val="hybridMultilevel"/>
    <w:tmpl w:val="10480B80"/>
    <w:lvl w:ilvl="0" w:tplc="7D1C20D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8132C2DA">
      <w:start w:val="1"/>
      <w:numFmt w:val="bullet"/>
      <w:pStyle w:val="CSPMbulletpoint2nd"/>
      <w:lvlText w:val=""/>
      <w:lvlJc w:val="left"/>
      <w:pPr>
        <w:tabs>
          <w:tab w:val="num" w:pos="2042"/>
        </w:tabs>
        <w:ind w:left="2042" w:hanging="318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4CA04B8"/>
    <w:multiLevelType w:val="hybridMultilevel"/>
    <w:tmpl w:val="21C4B832"/>
    <w:lvl w:ilvl="0" w:tplc="03F04B76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951"/>
        </w:tabs>
        <w:ind w:left="9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671"/>
        </w:tabs>
        <w:ind w:left="16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91"/>
        </w:tabs>
        <w:ind w:left="23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11"/>
        </w:tabs>
        <w:ind w:left="31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31"/>
        </w:tabs>
        <w:ind w:left="38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551"/>
        </w:tabs>
        <w:ind w:left="45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271"/>
        </w:tabs>
        <w:ind w:left="52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91"/>
        </w:tabs>
        <w:ind w:left="5991" w:hanging="360"/>
      </w:pPr>
      <w:rPr>
        <w:rFonts w:ascii="Wingdings" w:hAnsi="Wingdings" w:hint="default"/>
      </w:rPr>
    </w:lvl>
  </w:abstractNum>
  <w:abstractNum w:abstractNumId="2" w15:restartNumberingAfterBreak="0">
    <w:nsid w:val="31B6439C"/>
    <w:multiLevelType w:val="hybridMultilevel"/>
    <w:tmpl w:val="FDC4E8C2"/>
    <w:lvl w:ilvl="0" w:tplc="7D1C2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86F82"/>
    <w:multiLevelType w:val="multilevel"/>
    <w:tmpl w:val="447A8DC0"/>
    <w:lvl w:ilvl="0">
      <w:start w:val="1"/>
      <w:numFmt w:val="bullet"/>
      <w:lvlText w:val=""/>
      <w:lvlJc w:val="left"/>
      <w:pPr>
        <w:tabs>
          <w:tab w:val="num" w:pos="724"/>
        </w:tabs>
        <w:ind w:left="724" w:hanging="36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51"/>
        </w:tabs>
        <w:ind w:left="9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1"/>
        </w:tabs>
        <w:ind w:left="16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1"/>
        </w:tabs>
        <w:ind w:left="23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1"/>
        </w:tabs>
        <w:ind w:left="31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1"/>
        </w:tabs>
        <w:ind w:left="38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1"/>
        </w:tabs>
        <w:ind w:left="45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1"/>
        </w:tabs>
        <w:ind w:left="52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1"/>
        </w:tabs>
        <w:ind w:left="5991" w:hanging="360"/>
      </w:pPr>
      <w:rPr>
        <w:rFonts w:ascii="Wingdings" w:hAnsi="Wingdings" w:hint="default"/>
      </w:rPr>
    </w:lvl>
  </w:abstractNum>
  <w:abstractNum w:abstractNumId="4" w15:restartNumberingAfterBreak="0">
    <w:nsid w:val="587B36E0"/>
    <w:multiLevelType w:val="hybridMultilevel"/>
    <w:tmpl w:val="86C6E93C"/>
    <w:lvl w:ilvl="0" w:tplc="888E1540">
      <w:start w:val="1"/>
      <w:numFmt w:val="bullet"/>
      <w:pStyle w:val="CSPMbulletpoint"/>
      <w:lvlText w:val=""/>
      <w:lvlJc w:val="left"/>
      <w:pPr>
        <w:tabs>
          <w:tab w:val="num" w:pos="724"/>
        </w:tabs>
        <w:ind w:left="724" w:hanging="36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951"/>
        </w:tabs>
        <w:ind w:left="9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671"/>
        </w:tabs>
        <w:ind w:left="16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91"/>
        </w:tabs>
        <w:ind w:left="23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11"/>
        </w:tabs>
        <w:ind w:left="31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31"/>
        </w:tabs>
        <w:ind w:left="38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551"/>
        </w:tabs>
        <w:ind w:left="45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271"/>
        </w:tabs>
        <w:ind w:left="52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91"/>
        </w:tabs>
        <w:ind w:left="5991" w:hanging="360"/>
      </w:pPr>
      <w:rPr>
        <w:rFonts w:ascii="Wingdings" w:hAnsi="Wingdings" w:hint="default"/>
      </w:rPr>
    </w:lvl>
  </w:abstractNum>
  <w:abstractNum w:abstractNumId="5" w15:restartNumberingAfterBreak="0">
    <w:nsid w:val="62C13FA3"/>
    <w:multiLevelType w:val="multilevel"/>
    <w:tmpl w:val="5406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E60FA"/>
    <w:multiLevelType w:val="hybridMultilevel"/>
    <w:tmpl w:val="5406F0E6"/>
    <w:lvl w:ilvl="0" w:tplc="7D1C2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417"/>
    <w:rsid w:val="00042B3E"/>
    <w:rsid w:val="00077A5E"/>
    <w:rsid w:val="000C3C1D"/>
    <w:rsid w:val="001C157A"/>
    <w:rsid w:val="00221E99"/>
    <w:rsid w:val="00396356"/>
    <w:rsid w:val="003B15C0"/>
    <w:rsid w:val="004079E0"/>
    <w:rsid w:val="0045390F"/>
    <w:rsid w:val="00486690"/>
    <w:rsid w:val="004D1CDC"/>
    <w:rsid w:val="004D261E"/>
    <w:rsid w:val="00513300"/>
    <w:rsid w:val="005139D0"/>
    <w:rsid w:val="005158B0"/>
    <w:rsid w:val="00535202"/>
    <w:rsid w:val="005B3FFA"/>
    <w:rsid w:val="005C5417"/>
    <w:rsid w:val="005E4537"/>
    <w:rsid w:val="00600F49"/>
    <w:rsid w:val="006256DA"/>
    <w:rsid w:val="006331F8"/>
    <w:rsid w:val="00642BFB"/>
    <w:rsid w:val="0068608B"/>
    <w:rsid w:val="00831133"/>
    <w:rsid w:val="00907675"/>
    <w:rsid w:val="0098446E"/>
    <w:rsid w:val="009952FC"/>
    <w:rsid w:val="009A3996"/>
    <w:rsid w:val="009B628A"/>
    <w:rsid w:val="009E1145"/>
    <w:rsid w:val="00A84C09"/>
    <w:rsid w:val="00AA32A3"/>
    <w:rsid w:val="00AB3BB3"/>
    <w:rsid w:val="00B2629E"/>
    <w:rsid w:val="00B2778B"/>
    <w:rsid w:val="00BD51FE"/>
    <w:rsid w:val="00CE4256"/>
    <w:rsid w:val="00D33D09"/>
    <w:rsid w:val="00DD1588"/>
    <w:rsid w:val="00E76385"/>
    <w:rsid w:val="00E77A36"/>
    <w:rsid w:val="00EA63A0"/>
    <w:rsid w:val="00F17D59"/>
    <w:rsid w:val="00F9737A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A929FF"/>
  <w15:chartTrackingRefBased/>
  <w15:docId w15:val="{8A3E24C0-EFED-4693-9AE3-B285CDDB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67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C5417"/>
    <w:pPr>
      <w:keepNext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SPMbulletpoint2nd">
    <w:name w:val="CSPM_bulletpoint 2nd"/>
    <w:basedOn w:val="Normal"/>
    <w:rsid w:val="00F9737A"/>
    <w:pPr>
      <w:numPr>
        <w:ilvl w:val="1"/>
        <w:numId w:val="4"/>
      </w:numPr>
    </w:pPr>
  </w:style>
  <w:style w:type="table" w:styleId="TableGrid">
    <w:name w:val="Table Grid"/>
    <w:basedOn w:val="TableNormal"/>
    <w:rsid w:val="003B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PMbulletpoint">
    <w:name w:val="CSPM_bulletpoint"/>
    <w:basedOn w:val="Normal"/>
    <w:rsid w:val="003B15C0"/>
    <w:pPr>
      <w:numPr>
        <w:numId w:val="5"/>
      </w:numPr>
    </w:pPr>
  </w:style>
  <w:style w:type="paragraph" w:styleId="BalloonText">
    <w:name w:val="Balloon Text"/>
    <w:basedOn w:val="Normal"/>
    <w:link w:val="BalloonTextChar"/>
    <w:rsid w:val="005352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5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plan</vt:lpstr>
    </vt:vector>
  </TitlesOfParts>
  <Manager/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plan</dc:title>
  <dc:subject>Form</dc:subject>
  <dc:creator>Queensland Government</dc:creator>
  <cp:keywords>support; plan; child; information;</cp:keywords>
  <dc:description/>
  <cp:lastModifiedBy>Carol Strawbridge</cp:lastModifiedBy>
  <cp:revision>2</cp:revision>
  <cp:lastPrinted>2019-08-22T02:13:00Z</cp:lastPrinted>
  <dcterms:created xsi:type="dcterms:W3CDTF">2022-06-07T01:35:00Z</dcterms:created>
  <dcterms:modified xsi:type="dcterms:W3CDTF">2022-06-07T01:35:00Z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3081</vt:i4>
  </property>
  <property fmtid="{D5CDD505-2E9C-101B-9397-08002B2CF9AE}" pid="3" name="EktQuickLink">
    <vt:lpwstr>DownloadAsset.aspx?id=2140</vt:lpwstr>
  </property>
  <property fmtid="{D5CDD505-2E9C-101B-9397-08002B2CF9AE}" pid="4" name="EktContentType">
    <vt:i4>101</vt:i4>
  </property>
  <property fmtid="{D5CDD505-2E9C-101B-9397-08002B2CF9AE}" pid="5" name="EktFolderName">
    <vt:lpwstr/>
  </property>
  <property fmtid="{D5CDD505-2E9C-101B-9397-08002B2CF9AE}" pid="6" name="EktCmsPath">
    <vt:lpwstr/>
  </property>
  <property fmtid="{D5CDD505-2E9C-101B-9397-08002B2CF9AE}" pid="7" name="EktExpiryType">
    <vt:i4>1</vt:i4>
  </property>
  <property fmtid="{D5CDD505-2E9C-101B-9397-08002B2CF9AE}" pid="8" name="EktDateCreated">
    <vt:filetime>2009-05-06T23:08:00Z</vt:filetime>
  </property>
  <property fmtid="{D5CDD505-2E9C-101B-9397-08002B2CF9AE}" pid="9" name="EktDateModified">
    <vt:filetime>2009-09-10T02:58:43Z</vt:filetime>
  </property>
  <property fmtid="{D5CDD505-2E9C-101B-9397-08002B2CF9AE}" pid="10" name="EktTaxCategory">
    <vt:lpwstr> #eksep# \Intranet\Policy and Practice Development\Practice manual #eksep# </vt:lpwstr>
  </property>
  <property fmtid="{D5CDD505-2E9C-101B-9397-08002B2CF9AE}" pid="11" name="EktCmsSize">
    <vt:i4>109568</vt:i4>
  </property>
  <property fmtid="{D5CDD505-2E9C-101B-9397-08002B2CF9AE}" pid="12" name="EktSearchable">
    <vt:i4>1</vt:i4>
  </property>
  <property fmtid="{D5CDD505-2E9C-101B-9397-08002B2CF9AE}" pid="13" name="EktEDescription">
    <vt:lpwstr>&amp;lt;p&amp;gt;Template for a support plan developed for a support service case.&amp;lt;/p&amp;gt;</vt:lpwstr>
  </property>
</Properties>
</file>