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850"/>
        <w:gridCol w:w="8378"/>
      </w:tblGrid>
      <w:tr w:rsidR="004B7C05" w:rsidRPr="00324B57" w:rsidTr="00324B57">
        <w:trPr>
          <w:cantSplit/>
          <w:trHeight w:val="982"/>
        </w:trPr>
        <w:tc>
          <w:tcPr>
            <w:tcW w:w="2835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B7C05" w:rsidRPr="00324B57" w:rsidRDefault="004B7C05" w:rsidP="00A87872">
            <w:pPr>
              <w:spacing w:before="20"/>
              <w:rPr>
                <w:rFonts w:cs="Arial"/>
                <w:b/>
                <w:sz w:val="20"/>
              </w:rPr>
            </w:pPr>
            <w:r w:rsidRPr="00324B57">
              <w:rPr>
                <w:rFonts w:cs="Arial"/>
                <w:b/>
                <w:sz w:val="20"/>
              </w:rPr>
              <w:t>EXPLANATION OF THIS FORMS PURPOSE:</w:t>
            </w:r>
          </w:p>
        </w:tc>
        <w:tc>
          <w:tcPr>
            <w:tcW w:w="83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B7C05" w:rsidRPr="00324B57" w:rsidRDefault="004B7C05" w:rsidP="00503A54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b/>
                <w:sz w:val="20"/>
              </w:rPr>
              <w:t xml:space="preserve">This form is to be used to by Department of </w:t>
            </w:r>
            <w:r w:rsidR="00503A54">
              <w:rPr>
                <w:b/>
                <w:sz w:val="20"/>
              </w:rPr>
              <w:t xml:space="preserve">Child Safety, Youth and Women </w:t>
            </w:r>
            <w:r w:rsidRPr="00324B57">
              <w:rPr>
                <w:b/>
                <w:sz w:val="20"/>
              </w:rPr>
              <w:t>staff to notify the Family Responsibilities Commission of all child concern reports and unsubstantiated and substantiated child protection investigations and assessments relating t</w:t>
            </w:r>
            <w:r w:rsidR="004C664A" w:rsidRPr="00324B57">
              <w:rPr>
                <w:b/>
                <w:sz w:val="20"/>
              </w:rPr>
              <w:t>o welfare reform community areas</w:t>
            </w:r>
            <w:r w:rsidRPr="00324B57">
              <w:rPr>
                <w:b/>
                <w:sz w:val="20"/>
              </w:rPr>
              <w:t xml:space="preserve"> or to persons who are from a welfare reform community area.</w:t>
            </w:r>
          </w:p>
        </w:tc>
      </w:tr>
      <w:tr w:rsidR="007F32BF" w:rsidRPr="00324B57" w:rsidTr="00725772">
        <w:trPr>
          <w:cantSplit/>
          <w:trHeight w:val="773"/>
        </w:trPr>
        <w:tc>
          <w:tcPr>
            <w:tcW w:w="2835" w:type="dxa"/>
            <w:gridSpan w:val="2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7F32BF" w:rsidRPr="00324B57" w:rsidRDefault="007F32BF" w:rsidP="00A8787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LOCATION WHERE CONCERNS OCCURRED/OCCURRING:</w:t>
            </w:r>
          </w:p>
        </w:tc>
        <w:tc>
          <w:tcPr>
            <w:tcW w:w="837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F32BF" w:rsidRPr="00324B57" w:rsidRDefault="007F32BF" w:rsidP="000401AC">
            <w:pPr>
              <w:autoSpaceDE w:val="0"/>
              <w:autoSpaceDN w:val="0"/>
              <w:adjustRightInd w:val="0"/>
              <w:spacing w:before="20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Location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bookmarkStart w:id="0" w:name="_GoBack"/>
            <w:bookmarkEnd w:id="0"/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D26381" w:rsidRPr="00324B57" w:rsidTr="001F3756">
        <w:trPr>
          <w:cantSplit/>
          <w:trHeight w:val="269"/>
        </w:trPr>
        <w:tc>
          <w:tcPr>
            <w:tcW w:w="11213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D26381" w:rsidRPr="00324B57" w:rsidRDefault="00D2638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PERSON/S RESPONSIBLE FOR ALLEGED HARM OR RISK OF HARM:</w:t>
            </w:r>
          </w:p>
        </w:tc>
      </w:tr>
      <w:tr w:rsidR="00237E69" w:rsidRPr="00324B57" w:rsidTr="005F5D13">
        <w:trPr>
          <w:cantSplit/>
          <w:trHeight w:val="2195"/>
        </w:trPr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237E69" w:rsidRPr="00324B57" w:rsidRDefault="00237E69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2442"/>
              <w:gridCol w:w="6521"/>
            </w:tblGrid>
            <w:tr w:rsidR="00A641FB" w:rsidRPr="00324B57" w:rsidTr="00663816">
              <w:trPr>
                <w:trHeight w:val="143"/>
              </w:trPr>
              <w:tc>
                <w:tcPr>
                  <w:tcW w:w="2442" w:type="dxa"/>
                </w:tcPr>
                <w:p w:rsidR="00A641FB" w:rsidRPr="00324B57" w:rsidRDefault="00A641FB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Name/s:</w:t>
                  </w:r>
                </w:p>
              </w:tc>
              <w:tc>
                <w:tcPr>
                  <w:tcW w:w="6521" w:type="dxa"/>
                </w:tcPr>
                <w:p w:rsidR="00A641FB" w:rsidRPr="00324B57" w:rsidRDefault="00EB0F5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Person_Name"/>
                        <w:enabled/>
                        <w:calcOnExit w:val="0"/>
                        <w:textInput/>
                      </w:ffData>
                    </w:fldChar>
                  </w:r>
                  <w:bookmarkStart w:id="1" w:name="Person_Name"/>
                  <w:r w:rsidRPr="00324B57"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 w:rsidRPr="00324B57">
                    <w:rPr>
                      <w:rFonts w:cs="Arial"/>
                      <w:b/>
                      <w:sz w:val="20"/>
                    </w:rPr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"/>
                </w:p>
              </w:tc>
            </w:tr>
            <w:tr w:rsidR="00A641FB" w:rsidRPr="00324B57" w:rsidTr="00663816">
              <w:trPr>
                <w:trHeight w:val="143"/>
              </w:trPr>
              <w:tc>
                <w:tcPr>
                  <w:tcW w:w="2442" w:type="dxa"/>
                </w:tcPr>
                <w:p w:rsidR="00A641FB" w:rsidRPr="00324B57" w:rsidRDefault="00A641FB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Other names the person/s is known by:</w:t>
                  </w:r>
                </w:p>
              </w:tc>
              <w:tc>
                <w:tcPr>
                  <w:tcW w:w="6521" w:type="dxa"/>
                </w:tcPr>
                <w:p w:rsidR="00A641FB" w:rsidRPr="00324B57" w:rsidRDefault="00EB0F5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Person_Other_Name"/>
                        <w:enabled/>
                        <w:calcOnExit w:val="0"/>
                        <w:textInput/>
                      </w:ffData>
                    </w:fldChar>
                  </w:r>
                  <w:bookmarkStart w:id="2" w:name="Person_Other_Name"/>
                  <w:r w:rsidRPr="00324B57"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 w:rsidRPr="00324B57">
                    <w:rPr>
                      <w:rFonts w:cs="Arial"/>
                      <w:b/>
                      <w:sz w:val="20"/>
                    </w:rPr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"/>
                </w:p>
              </w:tc>
            </w:tr>
            <w:tr w:rsidR="00371EA7" w:rsidRPr="00324B57" w:rsidTr="00663816">
              <w:trPr>
                <w:trHeight w:val="143"/>
              </w:trPr>
              <w:tc>
                <w:tcPr>
                  <w:tcW w:w="2442" w:type="dxa"/>
                </w:tcPr>
                <w:p w:rsidR="00371EA7" w:rsidRPr="00324B57" w:rsidRDefault="00371EA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Date of birth:</w:t>
                  </w:r>
                </w:p>
              </w:tc>
              <w:tc>
                <w:tcPr>
                  <w:tcW w:w="6521" w:type="dxa"/>
                </w:tcPr>
                <w:p w:rsidR="00371EA7" w:rsidRPr="00324B57" w:rsidRDefault="00EB0F5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Person_DOB"/>
                        <w:enabled/>
                        <w:calcOnExit w:val="0"/>
                        <w:textInput/>
                      </w:ffData>
                    </w:fldChar>
                  </w:r>
                  <w:bookmarkStart w:id="3" w:name="Person_DOB"/>
                  <w:r w:rsidRPr="00324B57"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 w:rsidRPr="00324B57">
                    <w:rPr>
                      <w:rFonts w:cs="Arial"/>
                      <w:b/>
                      <w:sz w:val="20"/>
                    </w:rPr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3"/>
                </w:p>
              </w:tc>
            </w:tr>
            <w:tr w:rsidR="00371EA7" w:rsidRPr="00324B57" w:rsidTr="00663816">
              <w:trPr>
                <w:trHeight w:val="143"/>
              </w:trPr>
              <w:tc>
                <w:tcPr>
                  <w:tcW w:w="2442" w:type="dxa"/>
                </w:tcPr>
                <w:p w:rsidR="00371EA7" w:rsidRPr="00324B57" w:rsidRDefault="00371EA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Relationship to the child/ren:</w:t>
                  </w:r>
                </w:p>
              </w:tc>
              <w:tc>
                <w:tcPr>
                  <w:tcW w:w="6521" w:type="dxa"/>
                </w:tcPr>
                <w:p w:rsidR="00371EA7" w:rsidRPr="00324B57" w:rsidRDefault="00EB0F5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Person_Relationship"/>
                        <w:enabled/>
                        <w:calcOnExit w:val="0"/>
                        <w:textInput/>
                      </w:ffData>
                    </w:fldChar>
                  </w:r>
                  <w:bookmarkStart w:id="4" w:name="Person_Relationship"/>
                  <w:r w:rsidRPr="00324B57"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 w:rsidRPr="00324B57">
                    <w:rPr>
                      <w:rFonts w:cs="Arial"/>
                      <w:b/>
                      <w:sz w:val="20"/>
                    </w:rPr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4"/>
                </w:p>
              </w:tc>
            </w:tr>
            <w:tr w:rsidR="00371EA7" w:rsidRPr="00324B57" w:rsidTr="00663816">
              <w:trPr>
                <w:trHeight w:val="143"/>
              </w:trPr>
              <w:tc>
                <w:tcPr>
                  <w:tcW w:w="2442" w:type="dxa"/>
                </w:tcPr>
                <w:p w:rsidR="00371EA7" w:rsidRPr="00324B57" w:rsidRDefault="00371EA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Current Address </w:t>
                  </w:r>
                </w:p>
                <w:p w:rsidR="00371EA7" w:rsidRDefault="00371EA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t>(</w:t>
                  </w:r>
                  <w:r w:rsidRPr="00324B57">
                    <w:rPr>
                      <w:rFonts w:cs="Arial"/>
                      <w:bCs/>
                      <w:i/>
                      <w:sz w:val="20"/>
                    </w:rPr>
                    <w:t>if known</w:t>
                  </w:r>
                  <w:r w:rsidRPr="00324B57">
                    <w:rPr>
                      <w:rFonts w:cs="Arial"/>
                      <w:bCs/>
                      <w:sz w:val="20"/>
                    </w:rPr>
                    <w:t>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  <w:p w:rsidR="00A578B1" w:rsidRPr="00324B57" w:rsidRDefault="00A578B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Is</w:t>
                  </w:r>
                  <w:r w:rsidR="00D013C3">
                    <w:rPr>
                      <w:rFonts w:cs="Arial"/>
                      <w:b/>
                      <w:bCs/>
                      <w:sz w:val="20"/>
                    </w:rPr>
                    <w:t>/are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 xml:space="preserve"> the person/s an approved foster carer</w:t>
                  </w:r>
                  <w:r w:rsidR="00D013C3">
                    <w:rPr>
                      <w:rFonts w:cs="Arial"/>
                      <w:b/>
                      <w:bCs/>
                      <w:sz w:val="20"/>
                    </w:rPr>
                    <w:t>/s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>?</w:t>
                  </w:r>
                </w:p>
              </w:tc>
              <w:tc>
                <w:tcPr>
                  <w:tcW w:w="6521" w:type="dxa"/>
                </w:tcPr>
                <w:p w:rsidR="00371EA7" w:rsidRDefault="00EB0F5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Person_Address"/>
                        <w:enabled/>
                        <w:calcOnExit w:val="0"/>
                        <w:textInput/>
                      </w:ffData>
                    </w:fldChar>
                  </w:r>
                  <w:bookmarkStart w:id="5" w:name="Person_Address"/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5"/>
                </w:p>
                <w:p w:rsidR="00A578B1" w:rsidRDefault="00A578B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  <w:p w:rsidR="00EB71B3" w:rsidRDefault="00E748F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BC628E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628E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BC628E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BC628E">
                    <w:rPr>
                      <w:rFonts w:cs="Arial"/>
                      <w:bCs/>
                      <w:sz w:val="20"/>
                    </w:rPr>
                    <w:t xml:space="preserve"> No</w:t>
                  </w:r>
                </w:p>
                <w:p w:rsidR="00A578B1" w:rsidRPr="00324B57" w:rsidRDefault="00E748F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BC628E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628E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BC628E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BC628E">
                    <w:rPr>
                      <w:rFonts w:cs="Arial"/>
                      <w:bCs/>
                      <w:sz w:val="20"/>
                    </w:rPr>
                    <w:t xml:space="preserve"> Yes</w:t>
                  </w:r>
                </w:p>
              </w:tc>
            </w:tr>
          </w:tbl>
          <w:p w:rsidR="00237E69" w:rsidRPr="00324B57" w:rsidRDefault="00237E69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AC522C" w:rsidRPr="00324B57" w:rsidTr="00324B57">
        <w:trPr>
          <w:cantSplit/>
          <w:trHeight w:val="1509"/>
        </w:trPr>
        <w:tc>
          <w:tcPr>
            <w:tcW w:w="1985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AC522C" w:rsidRPr="00324B57" w:rsidRDefault="00AC522C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875"/>
              <w:gridCol w:w="7088"/>
            </w:tblGrid>
            <w:tr w:rsidR="00AC522C" w:rsidRPr="00324B57" w:rsidTr="00663816">
              <w:trPr>
                <w:trHeight w:val="143"/>
              </w:trPr>
              <w:tc>
                <w:tcPr>
                  <w:tcW w:w="8963" w:type="dxa"/>
                  <w:gridSpan w:val="2"/>
                </w:tcPr>
                <w:p w:rsidR="00AC522C" w:rsidRPr="00324B57" w:rsidRDefault="00AC522C" w:rsidP="00A8787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In the event that the current address is outside a </w:t>
                  </w:r>
                  <w:r w:rsidR="00787D98" w:rsidRPr="00324B57">
                    <w:rPr>
                      <w:rFonts w:cs="Arial"/>
                      <w:b/>
                      <w:bCs/>
                      <w:sz w:val="20"/>
                    </w:rPr>
                    <w:t>welfare reform community area,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 is the person’s previous welfare reform community </w:t>
                  </w:r>
                  <w:r w:rsidR="00787D98" w:rsidRPr="00324B57">
                    <w:rPr>
                      <w:rFonts w:cs="Arial"/>
                      <w:b/>
                      <w:bCs/>
                      <w:sz w:val="20"/>
                    </w:rPr>
                    <w:t xml:space="preserve">area 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address known? </w:t>
                  </w:r>
                </w:p>
              </w:tc>
            </w:tr>
            <w:tr w:rsidR="00AC522C" w:rsidRPr="00324B57" w:rsidTr="00BC628E">
              <w:trPr>
                <w:trHeight w:val="143"/>
              </w:trPr>
              <w:tc>
                <w:tcPr>
                  <w:tcW w:w="1875" w:type="dxa"/>
                </w:tcPr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7088" w:type="dxa"/>
                </w:tcPr>
                <w:p w:rsidR="00AC522C" w:rsidRPr="00BC628E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  <w:r w:rsidRPr="00BC628E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17"/>
                  <w:r w:rsidRPr="00BC628E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BC628E">
                    <w:rPr>
                      <w:rFonts w:cs="Arial"/>
                      <w:bCs/>
                      <w:sz w:val="20"/>
                    </w:rPr>
                    <w:fldChar w:fldCharType="end"/>
                  </w:r>
                  <w:bookmarkEnd w:id="6"/>
                  <w:r w:rsidRPr="00BC628E">
                    <w:rPr>
                      <w:rFonts w:cs="Arial"/>
                      <w:bCs/>
                      <w:sz w:val="20"/>
                    </w:rPr>
                    <w:t xml:space="preserve"> No</w:t>
                  </w:r>
                </w:p>
              </w:tc>
            </w:tr>
            <w:tr w:rsidR="00AC522C" w:rsidRPr="00324B57" w:rsidTr="00BC628E">
              <w:trPr>
                <w:trHeight w:val="143"/>
              </w:trPr>
              <w:tc>
                <w:tcPr>
                  <w:tcW w:w="1875" w:type="dxa"/>
                </w:tcPr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088" w:type="dxa"/>
                </w:tcPr>
                <w:p w:rsidR="00AC522C" w:rsidRPr="00BC628E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BC628E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18"/>
                  <w:r w:rsidRPr="00BC628E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BC628E">
                    <w:rPr>
                      <w:rFonts w:cs="Arial"/>
                      <w:bCs/>
                      <w:sz w:val="20"/>
                    </w:rPr>
                    <w:fldChar w:fldCharType="end"/>
                  </w:r>
                  <w:bookmarkEnd w:id="7"/>
                  <w:r w:rsidRPr="00BC628E">
                    <w:rPr>
                      <w:rFonts w:cs="Arial"/>
                      <w:bCs/>
                      <w:sz w:val="20"/>
                    </w:rPr>
                    <w:t xml:space="preserve"> Yes</w:t>
                  </w:r>
                </w:p>
              </w:tc>
            </w:tr>
            <w:tr w:rsidR="00AC522C" w:rsidRPr="00324B57" w:rsidTr="00BC628E">
              <w:trPr>
                <w:trHeight w:val="143"/>
              </w:trPr>
              <w:tc>
                <w:tcPr>
                  <w:tcW w:w="1875" w:type="dxa"/>
                </w:tcPr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Address details:</w:t>
                  </w:r>
                </w:p>
              </w:tc>
              <w:tc>
                <w:tcPr>
                  <w:tcW w:w="7088" w:type="dxa"/>
                </w:tcPr>
                <w:p w:rsidR="00AC522C" w:rsidRPr="00324B57" w:rsidRDefault="00EB0F5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Address_Details"/>
                        <w:enabled/>
                        <w:calcOnExit w:val="0"/>
                        <w:textInput/>
                      </w:ffData>
                    </w:fldChar>
                  </w:r>
                  <w:bookmarkStart w:id="8" w:name="Address_Details"/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8"/>
                </w:p>
              </w:tc>
            </w:tr>
          </w:tbl>
          <w:p w:rsidR="00AC522C" w:rsidRPr="00324B57" w:rsidRDefault="00AC522C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D26381" w:rsidRPr="00324B57" w:rsidTr="001F3756">
        <w:trPr>
          <w:cantSplit/>
          <w:trHeight w:val="269"/>
        </w:trPr>
        <w:tc>
          <w:tcPr>
            <w:tcW w:w="11213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D26381" w:rsidRPr="00324B57" w:rsidRDefault="00D2638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CHILD / CHILDREN DETAILS:</w:t>
            </w:r>
          </w:p>
        </w:tc>
      </w:tr>
      <w:tr w:rsidR="00AC522C" w:rsidRPr="00324B57" w:rsidTr="00A87872">
        <w:trPr>
          <w:cantSplit/>
          <w:trHeight w:val="1811"/>
        </w:trPr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</w:tcPr>
          <w:p w:rsidR="00AC522C" w:rsidRPr="00BC628E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CHILD 1</w:t>
            </w:r>
          </w:p>
        </w:tc>
        <w:tc>
          <w:tcPr>
            <w:tcW w:w="9228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935"/>
              <w:gridCol w:w="7028"/>
            </w:tblGrid>
            <w:tr w:rsidR="00AC522C" w:rsidRPr="00324B57" w:rsidTr="00663816">
              <w:trPr>
                <w:trHeight w:val="143"/>
              </w:trPr>
              <w:tc>
                <w:tcPr>
                  <w:tcW w:w="1935" w:type="dxa"/>
                </w:tcPr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7028" w:type="dxa"/>
                </w:tcPr>
                <w:p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1_Name"/>
                        <w:enabled/>
                        <w:calcOnExit w:val="0"/>
                        <w:textInput/>
                      </w:ffData>
                    </w:fldChar>
                  </w:r>
                  <w:bookmarkStart w:id="9" w:name="Child1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9"/>
                </w:p>
              </w:tc>
            </w:tr>
            <w:tr w:rsidR="00AC522C" w:rsidRPr="00324B57" w:rsidTr="00663816">
              <w:trPr>
                <w:trHeight w:val="143"/>
              </w:trPr>
              <w:tc>
                <w:tcPr>
                  <w:tcW w:w="1935" w:type="dxa"/>
                </w:tcPr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Child identification name:</w:t>
                  </w:r>
                </w:p>
              </w:tc>
              <w:tc>
                <w:tcPr>
                  <w:tcW w:w="7028" w:type="dxa"/>
                </w:tcPr>
                <w:p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1_ID_Name"/>
                        <w:enabled/>
                        <w:calcOnExit w:val="0"/>
                        <w:textInput/>
                      </w:ffData>
                    </w:fldChar>
                  </w:r>
                  <w:bookmarkStart w:id="10" w:name="Child1_ID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0"/>
                </w:p>
              </w:tc>
            </w:tr>
            <w:tr w:rsidR="00AC522C" w:rsidRPr="00324B57" w:rsidTr="00663816">
              <w:trPr>
                <w:trHeight w:val="143"/>
              </w:trPr>
              <w:tc>
                <w:tcPr>
                  <w:tcW w:w="1935" w:type="dxa"/>
                </w:tcPr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Date of birth:</w:t>
                  </w:r>
                </w:p>
              </w:tc>
              <w:tc>
                <w:tcPr>
                  <w:tcW w:w="7028" w:type="dxa"/>
                </w:tcPr>
                <w:p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1_DOB"/>
                        <w:enabled/>
                        <w:calcOnExit w:val="0"/>
                        <w:textInput/>
                      </w:ffData>
                    </w:fldChar>
                  </w:r>
                  <w:bookmarkStart w:id="11" w:name="Child1_DOB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1"/>
                </w:p>
              </w:tc>
            </w:tr>
            <w:tr w:rsidR="00AC522C" w:rsidRPr="00324B57" w:rsidTr="00663816">
              <w:trPr>
                <w:trHeight w:val="143"/>
              </w:trPr>
              <w:tc>
                <w:tcPr>
                  <w:tcW w:w="1935" w:type="dxa"/>
                </w:tcPr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Current Address </w:t>
                  </w:r>
                </w:p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t>(</w:t>
                  </w:r>
                  <w:r w:rsidRPr="00324B57">
                    <w:rPr>
                      <w:rFonts w:cs="Arial"/>
                      <w:bCs/>
                      <w:i/>
                      <w:sz w:val="20"/>
                    </w:rPr>
                    <w:t>if known</w:t>
                  </w:r>
                  <w:r w:rsidRPr="00324B57">
                    <w:rPr>
                      <w:rFonts w:cs="Arial"/>
                      <w:bCs/>
                      <w:sz w:val="20"/>
                    </w:rPr>
                    <w:t>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7028" w:type="dxa"/>
                </w:tcPr>
                <w:p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ild1_Address"/>
                        <w:enabled/>
                        <w:calcOnExit w:val="0"/>
                        <w:textInput/>
                      </w:ffData>
                    </w:fldChar>
                  </w:r>
                  <w:bookmarkStart w:id="12" w:name="Child1_Address"/>
                  <w:r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 w:val="20"/>
                    </w:rPr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12"/>
                </w:p>
              </w:tc>
            </w:tr>
          </w:tbl>
          <w:p w:rsidR="00AC522C" w:rsidRPr="00324B57" w:rsidRDefault="00AC522C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AC522C" w:rsidRPr="00324B57" w:rsidTr="004D5D22">
        <w:trPr>
          <w:cantSplit/>
          <w:trHeight w:val="1795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C522C" w:rsidRPr="00BC628E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sz w:val="20"/>
              </w:rPr>
            </w:pPr>
            <w:r w:rsidRPr="00324B57">
              <w:rPr>
                <w:rFonts w:cs="Arial"/>
                <w:b/>
                <w:sz w:val="20"/>
              </w:rPr>
              <w:t>CHILD 2</w:t>
            </w:r>
          </w:p>
        </w:tc>
        <w:tc>
          <w:tcPr>
            <w:tcW w:w="922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935"/>
              <w:gridCol w:w="7028"/>
            </w:tblGrid>
            <w:tr w:rsidR="00AC522C" w:rsidRPr="00324B57" w:rsidTr="00663816">
              <w:trPr>
                <w:trHeight w:val="143"/>
              </w:trPr>
              <w:tc>
                <w:tcPr>
                  <w:tcW w:w="1935" w:type="dxa"/>
                </w:tcPr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7028" w:type="dxa"/>
                </w:tcPr>
                <w:p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2_Name"/>
                        <w:enabled/>
                        <w:calcOnExit w:val="0"/>
                        <w:textInput/>
                      </w:ffData>
                    </w:fldChar>
                  </w:r>
                  <w:bookmarkStart w:id="13" w:name="Child2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3"/>
                </w:p>
              </w:tc>
            </w:tr>
            <w:tr w:rsidR="00AC522C" w:rsidRPr="00324B57" w:rsidTr="00663816">
              <w:trPr>
                <w:trHeight w:val="143"/>
              </w:trPr>
              <w:tc>
                <w:tcPr>
                  <w:tcW w:w="1935" w:type="dxa"/>
                </w:tcPr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Child identification name:</w:t>
                  </w:r>
                </w:p>
              </w:tc>
              <w:tc>
                <w:tcPr>
                  <w:tcW w:w="7028" w:type="dxa"/>
                </w:tcPr>
                <w:p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2_ID_Name"/>
                        <w:enabled/>
                        <w:calcOnExit w:val="0"/>
                        <w:textInput/>
                      </w:ffData>
                    </w:fldChar>
                  </w:r>
                  <w:bookmarkStart w:id="14" w:name="Child2_ID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4"/>
                </w:p>
              </w:tc>
            </w:tr>
            <w:tr w:rsidR="00AC522C" w:rsidRPr="00324B57" w:rsidTr="00663816">
              <w:trPr>
                <w:trHeight w:val="143"/>
              </w:trPr>
              <w:tc>
                <w:tcPr>
                  <w:tcW w:w="1935" w:type="dxa"/>
                </w:tcPr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Date of birth:</w:t>
                  </w:r>
                </w:p>
              </w:tc>
              <w:tc>
                <w:tcPr>
                  <w:tcW w:w="7028" w:type="dxa"/>
                </w:tcPr>
                <w:p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2_DOB"/>
                        <w:enabled/>
                        <w:calcOnExit w:val="0"/>
                        <w:textInput/>
                      </w:ffData>
                    </w:fldChar>
                  </w:r>
                  <w:bookmarkStart w:id="15" w:name="Child2_DOB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5"/>
                </w:p>
              </w:tc>
            </w:tr>
            <w:tr w:rsidR="00AC522C" w:rsidRPr="00324B57" w:rsidTr="00663816">
              <w:trPr>
                <w:trHeight w:val="143"/>
              </w:trPr>
              <w:tc>
                <w:tcPr>
                  <w:tcW w:w="1935" w:type="dxa"/>
                </w:tcPr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Current Address </w:t>
                  </w:r>
                </w:p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t>(</w:t>
                  </w:r>
                  <w:r w:rsidRPr="00324B57">
                    <w:rPr>
                      <w:rFonts w:cs="Arial"/>
                      <w:bCs/>
                      <w:i/>
                      <w:sz w:val="20"/>
                    </w:rPr>
                    <w:t>if known</w:t>
                  </w:r>
                  <w:r w:rsidRPr="00324B57">
                    <w:rPr>
                      <w:rFonts w:cs="Arial"/>
                      <w:bCs/>
                      <w:sz w:val="20"/>
                    </w:rPr>
                    <w:t>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7028" w:type="dxa"/>
                </w:tcPr>
                <w:p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ild2_Address"/>
                        <w:enabled/>
                        <w:calcOnExit w:val="0"/>
                        <w:textInput/>
                      </w:ffData>
                    </w:fldChar>
                  </w:r>
                  <w:bookmarkStart w:id="16" w:name="Child2_Address"/>
                  <w:r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 w:val="20"/>
                    </w:rPr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16"/>
                </w:p>
              </w:tc>
            </w:tr>
          </w:tbl>
          <w:p w:rsidR="00AC522C" w:rsidRPr="00324B57" w:rsidRDefault="00AC522C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AC522C" w:rsidRPr="00324B57" w:rsidTr="004D5D22">
        <w:trPr>
          <w:cantSplit/>
          <w:trHeight w:val="2077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B2033" w:rsidRPr="00BC628E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lastRenderedPageBreak/>
              <w:t>CHILD 3</w:t>
            </w:r>
          </w:p>
        </w:tc>
        <w:tc>
          <w:tcPr>
            <w:tcW w:w="922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935"/>
              <w:gridCol w:w="7028"/>
            </w:tblGrid>
            <w:tr w:rsidR="00AC522C" w:rsidRPr="00324B57" w:rsidTr="00663816">
              <w:trPr>
                <w:trHeight w:val="143"/>
              </w:trPr>
              <w:tc>
                <w:tcPr>
                  <w:tcW w:w="1935" w:type="dxa"/>
                </w:tcPr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7028" w:type="dxa"/>
                </w:tcPr>
                <w:p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3_Name"/>
                        <w:enabled/>
                        <w:calcOnExit w:val="0"/>
                        <w:textInput/>
                      </w:ffData>
                    </w:fldChar>
                  </w:r>
                  <w:bookmarkStart w:id="17" w:name="Child3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7"/>
                </w:p>
              </w:tc>
            </w:tr>
            <w:tr w:rsidR="00AC522C" w:rsidRPr="00324B57" w:rsidTr="00663816">
              <w:trPr>
                <w:trHeight w:val="143"/>
              </w:trPr>
              <w:tc>
                <w:tcPr>
                  <w:tcW w:w="1935" w:type="dxa"/>
                </w:tcPr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Child identification name:</w:t>
                  </w:r>
                </w:p>
              </w:tc>
              <w:tc>
                <w:tcPr>
                  <w:tcW w:w="7028" w:type="dxa"/>
                </w:tcPr>
                <w:p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3_ID_Name"/>
                        <w:enabled/>
                        <w:calcOnExit w:val="0"/>
                        <w:textInput/>
                      </w:ffData>
                    </w:fldChar>
                  </w:r>
                  <w:bookmarkStart w:id="18" w:name="Child3_ID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8"/>
                </w:p>
              </w:tc>
            </w:tr>
            <w:tr w:rsidR="00AC522C" w:rsidRPr="00324B57" w:rsidTr="00663816">
              <w:trPr>
                <w:trHeight w:val="143"/>
              </w:trPr>
              <w:tc>
                <w:tcPr>
                  <w:tcW w:w="1935" w:type="dxa"/>
                </w:tcPr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Date of birth:</w:t>
                  </w:r>
                </w:p>
              </w:tc>
              <w:tc>
                <w:tcPr>
                  <w:tcW w:w="7028" w:type="dxa"/>
                </w:tcPr>
                <w:p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3_DOB"/>
                        <w:enabled/>
                        <w:calcOnExit w:val="0"/>
                        <w:textInput/>
                      </w:ffData>
                    </w:fldChar>
                  </w:r>
                  <w:bookmarkStart w:id="19" w:name="Child3_DOB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9"/>
                </w:p>
              </w:tc>
            </w:tr>
            <w:tr w:rsidR="00AC522C" w:rsidRPr="00324B57" w:rsidTr="00663816">
              <w:trPr>
                <w:trHeight w:val="143"/>
              </w:trPr>
              <w:tc>
                <w:tcPr>
                  <w:tcW w:w="1935" w:type="dxa"/>
                </w:tcPr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Current Address </w:t>
                  </w:r>
                </w:p>
                <w:p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t>(</w:t>
                  </w:r>
                  <w:r w:rsidRPr="00324B57">
                    <w:rPr>
                      <w:rFonts w:cs="Arial"/>
                      <w:bCs/>
                      <w:i/>
                      <w:sz w:val="20"/>
                    </w:rPr>
                    <w:t>if known</w:t>
                  </w:r>
                  <w:r w:rsidRPr="00324B57">
                    <w:rPr>
                      <w:rFonts w:cs="Arial"/>
                      <w:bCs/>
                      <w:sz w:val="20"/>
                    </w:rPr>
                    <w:t>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7028" w:type="dxa"/>
                </w:tcPr>
                <w:p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ild3_Address"/>
                        <w:enabled/>
                        <w:calcOnExit w:val="0"/>
                        <w:textInput/>
                      </w:ffData>
                    </w:fldChar>
                  </w:r>
                  <w:bookmarkStart w:id="20" w:name="Child3_Address"/>
                  <w:r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 w:val="20"/>
                    </w:rPr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20"/>
                </w:p>
              </w:tc>
            </w:tr>
          </w:tbl>
          <w:p w:rsidR="00AC522C" w:rsidRPr="00324B57" w:rsidRDefault="001B2033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i/>
                <w:sz w:val="20"/>
              </w:rPr>
            </w:pPr>
            <w:r w:rsidRPr="00324B57">
              <w:rPr>
                <w:rFonts w:cs="Arial"/>
                <w:i/>
                <w:sz w:val="20"/>
              </w:rPr>
              <w:t>(Include information about any additional children in an attachment to this form)</w:t>
            </w:r>
          </w:p>
        </w:tc>
      </w:tr>
    </w:tbl>
    <w:p w:rsidR="004D5D22" w:rsidRDefault="004D5D22"/>
    <w:p w:rsidR="004D5D22" w:rsidRDefault="004D5D22">
      <w:r>
        <w:br w:type="page"/>
      </w:r>
    </w:p>
    <w:p w:rsidR="004D5D22" w:rsidRDefault="004D5D22"/>
    <w:tbl>
      <w:tblPr>
        <w:tblW w:w="112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9228"/>
      </w:tblGrid>
      <w:tr w:rsidR="00135A11" w:rsidRPr="00324B57" w:rsidTr="00C13FFD">
        <w:trPr>
          <w:cantSplit/>
          <w:trHeight w:val="269"/>
        </w:trPr>
        <w:tc>
          <w:tcPr>
            <w:tcW w:w="1121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135A11" w:rsidRPr="00324B57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PARENT DETAILS (if known):</w:t>
            </w:r>
          </w:p>
        </w:tc>
      </w:tr>
      <w:tr w:rsidR="00841E71" w:rsidRPr="00324B57" w:rsidTr="00C13FFD">
        <w:trPr>
          <w:cantSplit/>
          <w:trHeight w:val="1823"/>
        </w:trPr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</w:tcPr>
          <w:p w:rsidR="00841E71" w:rsidRPr="00BC628E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MOTHER</w:t>
            </w:r>
            <w:r w:rsidR="001518B6">
              <w:rPr>
                <w:rFonts w:cs="Arial"/>
                <w:b/>
                <w:bCs/>
                <w:sz w:val="20"/>
              </w:rPr>
              <w:t>’</w:t>
            </w:r>
            <w:r w:rsidRPr="00324B57">
              <w:rPr>
                <w:rFonts w:cs="Arial"/>
                <w:b/>
                <w:bCs/>
                <w:sz w:val="20"/>
              </w:rPr>
              <w:t>S NAME</w:t>
            </w:r>
          </w:p>
        </w:tc>
        <w:tc>
          <w:tcPr>
            <w:tcW w:w="92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2363"/>
              <w:gridCol w:w="6600"/>
            </w:tblGrid>
            <w:tr w:rsidR="00135A11" w:rsidRPr="00324B57" w:rsidTr="00663816">
              <w:trPr>
                <w:trHeight w:val="143"/>
              </w:trPr>
              <w:tc>
                <w:tcPr>
                  <w:tcW w:w="8963" w:type="dxa"/>
                  <w:gridSpan w:val="2"/>
                </w:tcPr>
                <w:p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/>
                      <w:bCs/>
                      <w:sz w:val="20"/>
                    </w:rPr>
                  </w:r>
                  <w:r w:rsidR="00BD4782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r w:rsidRPr="00DC2735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Pr="00324B57">
                    <w:rPr>
                      <w:rFonts w:cs="Arial"/>
                      <w:bCs/>
                      <w:sz w:val="20"/>
                    </w:rPr>
                    <w:t>(as above)</w:t>
                  </w:r>
                </w:p>
              </w:tc>
            </w:tr>
            <w:tr w:rsidR="00841E71" w:rsidRPr="00324B57" w:rsidTr="00663816">
              <w:trPr>
                <w:trHeight w:val="143"/>
              </w:trPr>
              <w:tc>
                <w:tcPr>
                  <w:tcW w:w="2363" w:type="dxa"/>
                </w:tcPr>
                <w:p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6600" w:type="dxa"/>
                </w:tcPr>
                <w:p w:rsidR="00841E71" w:rsidRPr="00A539DD" w:rsidRDefault="007278FA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Mothers_Name"/>
                        <w:enabled/>
                        <w:calcOnExit w:val="0"/>
                        <w:textInput/>
                      </w:ffData>
                    </w:fldChar>
                  </w:r>
                  <w:bookmarkStart w:id="21" w:name="Mothers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1"/>
                </w:p>
              </w:tc>
            </w:tr>
            <w:tr w:rsidR="000768B2" w:rsidRPr="00324B57" w:rsidTr="00663816">
              <w:trPr>
                <w:trHeight w:val="143"/>
              </w:trPr>
              <w:tc>
                <w:tcPr>
                  <w:tcW w:w="2363" w:type="dxa"/>
                </w:tcPr>
                <w:p w:rsidR="000768B2" w:rsidRPr="00324B57" w:rsidRDefault="000768B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Date of birth:</w:t>
                  </w:r>
                </w:p>
              </w:tc>
              <w:tc>
                <w:tcPr>
                  <w:tcW w:w="6600" w:type="dxa"/>
                </w:tcPr>
                <w:p w:rsidR="000768B2" w:rsidRPr="00A539DD" w:rsidRDefault="007278FA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Mothers_DOB"/>
                        <w:enabled/>
                        <w:calcOnExit w:val="0"/>
                        <w:textInput/>
                      </w:ffData>
                    </w:fldChar>
                  </w:r>
                  <w:bookmarkStart w:id="22" w:name="Mothers_DOB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2"/>
                </w:p>
              </w:tc>
            </w:tr>
            <w:tr w:rsidR="00841E71" w:rsidRPr="00324B57" w:rsidTr="00663816">
              <w:trPr>
                <w:trHeight w:val="143"/>
              </w:trPr>
              <w:tc>
                <w:tcPr>
                  <w:tcW w:w="2363" w:type="dxa"/>
                </w:tcPr>
                <w:p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Other names the person is known by:</w:t>
                  </w:r>
                </w:p>
              </w:tc>
              <w:tc>
                <w:tcPr>
                  <w:tcW w:w="6600" w:type="dxa"/>
                </w:tcPr>
                <w:p w:rsidR="00841E71" w:rsidRPr="00A539DD" w:rsidRDefault="00361B1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Mothers_Other_Name"/>
                        <w:enabled/>
                        <w:calcOnExit w:val="0"/>
                        <w:textInput/>
                      </w:ffData>
                    </w:fldChar>
                  </w:r>
                  <w:bookmarkStart w:id="23" w:name="Mothers_Other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3"/>
                </w:p>
              </w:tc>
            </w:tr>
            <w:tr w:rsidR="00841E71" w:rsidRPr="00324B57" w:rsidTr="00663816">
              <w:trPr>
                <w:trHeight w:val="143"/>
              </w:trPr>
              <w:tc>
                <w:tcPr>
                  <w:tcW w:w="2363" w:type="dxa"/>
                </w:tcPr>
                <w:p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Current Address </w:t>
                  </w:r>
                </w:p>
                <w:p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t>(</w:t>
                  </w:r>
                  <w:r w:rsidRPr="00324B57">
                    <w:rPr>
                      <w:rFonts w:cs="Arial"/>
                      <w:bCs/>
                      <w:i/>
                      <w:sz w:val="20"/>
                    </w:rPr>
                    <w:t>if known</w:t>
                  </w:r>
                  <w:r w:rsidRPr="00324B57">
                    <w:rPr>
                      <w:rFonts w:cs="Arial"/>
                      <w:bCs/>
                      <w:sz w:val="20"/>
                    </w:rPr>
                    <w:t>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600" w:type="dxa"/>
                </w:tcPr>
                <w:p w:rsidR="00841E71" w:rsidRPr="00A539DD" w:rsidRDefault="00361B1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Mothers_Address"/>
                        <w:enabled/>
                        <w:calcOnExit w:val="0"/>
                        <w:textInput/>
                      </w:ffData>
                    </w:fldChar>
                  </w:r>
                  <w:bookmarkStart w:id="24" w:name="Mothers_Address"/>
                  <w:r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 w:val="20"/>
                    </w:rPr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24"/>
                </w:p>
              </w:tc>
            </w:tr>
          </w:tbl>
          <w:p w:rsidR="00841E71" w:rsidRPr="00324B57" w:rsidRDefault="00841E7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841E71" w:rsidRPr="00324B57" w:rsidTr="00C13FFD">
        <w:trPr>
          <w:cantSplit/>
          <w:trHeight w:val="1807"/>
        </w:trPr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</w:tcPr>
          <w:p w:rsidR="00841E71" w:rsidRPr="00A118F2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sz w:val="20"/>
              </w:rPr>
              <w:t>FATHER’S NAME</w:t>
            </w:r>
          </w:p>
        </w:tc>
        <w:tc>
          <w:tcPr>
            <w:tcW w:w="92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2363"/>
              <w:gridCol w:w="6600"/>
            </w:tblGrid>
            <w:tr w:rsidR="00135A11" w:rsidRPr="00324B57" w:rsidTr="00663816">
              <w:trPr>
                <w:trHeight w:val="227"/>
              </w:trPr>
              <w:tc>
                <w:tcPr>
                  <w:tcW w:w="8963" w:type="dxa"/>
                  <w:gridSpan w:val="2"/>
                </w:tcPr>
                <w:p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/>
                      <w:bCs/>
                      <w:sz w:val="20"/>
                    </w:rPr>
                  </w:r>
                  <w:r w:rsidR="00BD4782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r w:rsidRPr="00DC2735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Pr="00324B57">
                    <w:rPr>
                      <w:rFonts w:cs="Arial"/>
                      <w:bCs/>
                      <w:sz w:val="20"/>
                    </w:rPr>
                    <w:t>(as above)</w:t>
                  </w:r>
                </w:p>
              </w:tc>
            </w:tr>
            <w:tr w:rsidR="00841E71" w:rsidRPr="00324B57" w:rsidTr="00663816">
              <w:trPr>
                <w:trHeight w:val="241"/>
              </w:trPr>
              <w:tc>
                <w:tcPr>
                  <w:tcW w:w="2363" w:type="dxa"/>
                </w:tcPr>
                <w:p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6600" w:type="dxa"/>
                </w:tcPr>
                <w:p w:rsidR="00841E71" w:rsidRPr="00A539DD" w:rsidRDefault="007278FA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Fathers_Name"/>
                        <w:enabled/>
                        <w:calcOnExit w:val="0"/>
                        <w:textInput/>
                      </w:ffData>
                    </w:fldChar>
                  </w:r>
                  <w:bookmarkStart w:id="25" w:name="Fathers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5"/>
                </w:p>
              </w:tc>
            </w:tr>
            <w:tr w:rsidR="000768B2" w:rsidRPr="00324B57" w:rsidTr="00663816">
              <w:trPr>
                <w:trHeight w:val="241"/>
              </w:trPr>
              <w:tc>
                <w:tcPr>
                  <w:tcW w:w="2363" w:type="dxa"/>
                </w:tcPr>
                <w:p w:rsidR="000768B2" w:rsidRPr="00324B57" w:rsidRDefault="000768B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Date of birth:</w:t>
                  </w:r>
                </w:p>
              </w:tc>
              <w:tc>
                <w:tcPr>
                  <w:tcW w:w="6600" w:type="dxa"/>
                </w:tcPr>
                <w:p w:rsidR="000768B2" w:rsidRPr="00A539DD" w:rsidRDefault="007278FA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Fathers_DOB"/>
                        <w:enabled/>
                        <w:calcOnExit w:val="0"/>
                        <w:textInput/>
                      </w:ffData>
                    </w:fldChar>
                  </w:r>
                  <w:bookmarkStart w:id="26" w:name="Fathers_DOB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6"/>
                </w:p>
              </w:tc>
            </w:tr>
            <w:tr w:rsidR="00841E71" w:rsidRPr="00324B57" w:rsidTr="00663816">
              <w:trPr>
                <w:trHeight w:val="440"/>
              </w:trPr>
              <w:tc>
                <w:tcPr>
                  <w:tcW w:w="2363" w:type="dxa"/>
                </w:tcPr>
                <w:p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Other names the person is known by:</w:t>
                  </w:r>
                </w:p>
              </w:tc>
              <w:tc>
                <w:tcPr>
                  <w:tcW w:w="6600" w:type="dxa"/>
                </w:tcPr>
                <w:p w:rsidR="00841E71" w:rsidRPr="00A539DD" w:rsidRDefault="00361B1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Fathers_Other_Name"/>
                        <w:enabled/>
                        <w:calcOnExit w:val="0"/>
                        <w:textInput/>
                      </w:ffData>
                    </w:fldChar>
                  </w:r>
                  <w:bookmarkStart w:id="27" w:name="Fathers_Other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7"/>
                </w:p>
              </w:tc>
            </w:tr>
            <w:tr w:rsidR="00841E71" w:rsidRPr="00324B57" w:rsidTr="00663816">
              <w:trPr>
                <w:trHeight w:val="468"/>
              </w:trPr>
              <w:tc>
                <w:tcPr>
                  <w:tcW w:w="2363" w:type="dxa"/>
                </w:tcPr>
                <w:p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Current Address </w:t>
                  </w:r>
                </w:p>
                <w:p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t>(</w:t>
                  </w:r>
                  <w:r w:rsidRPr="00324B57">
                    <w:rPr>
                      <w:rFonts w:cs="Arial"/>
                      <w:bCs/>
                      <w:i/>
                      <w:sz w:val="20"/>
                    </w:rPr>
                    <w:t>if known</w:t>
                  </w:r>
                  <w:r w:rsidRPr="00324B57">
                    <w:rPr>
                      <w:rFonts w:cs="Arial"/>
                      <w:bCs/>
                      <w:sz w:val="20"/>
                    </w:rPr>
                    <w:t>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600" w:type="dxa"/>
                </w:tcPr>
                <w:p w:rsidR="00841E71" w:rsidRPr="00A539DD" w:rsidRDefault="00361B1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Fathers_Address"/>
                        <w:enabled/>
                        <w:calcOnExit w:val="0"/>
                        <w:textInput/>
                      </w:ffData>
                    </w:fldChar>
                  </w:r>
                  <w:bookmarkStart w:id="28" w:name="Fathers_Address"/>
                  <w:r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 w:val="20"/>
                    </w:rPr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28"/>
                </w:p>
              </w:tc>
            </w:tr>
          </w:tbl>
          <w:p w:rsidR="00841E71" w:rsidRPr="00324B57" w:rsidRDefault="00841E7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841E71" w:rsidRPr="00324B57" w:rsidTr="00C13FFD">
        <w:trPr>
          <w:cantSplit/>
          <w:trHeight w:val="1792"/>
        </w:trPr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</w:tcPr>
          <w:p w:rsidR="00841E71" w:rsidRPr="00A118F2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sz w:val="20"/>
              </w:rPr>
              <w:t>PRIMARY CARER’S NAME (if not parent)</w:t>
            </w:r>
          </w:p>
        </w:tc>
        <w:tc>
          <w:tcPr>
            <w:tcW w:w="92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2363"/>
              <w:gridCol w:w="6600"/>
            </w:tblGrid>
            <w:tr w:rsidR="00135A11" w:rsidRPr="00324B57" w:rsidTr="00663816">
              <w:trPr>
                <w:trHeight w:val="227"/>
              </w:trPr>
              <w:tc>
                <w:tcPr>
                  <w:tcW w:w="8963" w:type="dxa"/>
                  <w:gridSpan w:val="2"/>
                </w:tcPr>
                <w:p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/>
                      <w:bCs/>
                      <w:sz w:val="20"/>
                    </w:rPr>
                  </w:r>
                  <w:r w:rsidR="00BD4782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r w:rsidRPr="00DC2735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Pr="00324B57">
                    <w:rPr>
                      <w:rFonts w:cs="Arial"/>
                      <w:bCs/>
                      <w:sz w:val="20"/>
                    </w:rPr>
                    <w:t>(as above)</w:t>
                  </w:r>
                </w:p>
              </w:tc>
            </w:tr>
            <w:tr w:rsidR="00841E71" w:rsidRPr="00324B57" w:rsidTr="00663816">
              <w:trPr>
                <w:trHeight w:val="241"/>
              </w:trPr>
              <w:tc>
                <w:tcPr>
                  <w:tcW w:w="2363" w:type="dxa"/>
                </w:tcPr>
                <w:p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6600" w:type="dxa"/>
                </w:tcPr>
                <w:p w:rsidR="00841E71" w:rsidRPr="00A539DD" w:rsidRDefault="007278FA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arers_Name"/>
                        <w:enabled/>
                        <w:calcOnExit w:val="0"/>
                        <w:textInput/>
                      </w:ffData>
                    </w:fldChar>
                  </w:r>
                  <w:bookmarkStart w:id="29" w:name="Carers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9"/>
                </w:p>
              </w:tc>
            </w:tr>
            <w:tr w:rsidR="000768B2" w:rsidRPr="00324B57" w:rsidTr="00663816">
              <w:trPr>
                <w:trHeight w:val="241"/>
              </w:trPr>
              <w:tc>
                <w:tcPr>
                  <w:tcW w:w="2363" w:type="dxa"/>
                </w:tcPr>
                <w:p w:rsidR="000768B2" w:rsidRPr="00324B57" w:rsidRDefault="000768B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Date of birth:</w:t>
                  </w:r>
                </w:p>
              </w:tc>
              <w:tc>
                <w:tcPr>
                  <w:tcW w:w="6600" w:type="dxa"/>
                </w:tcPr>
                <w:p w:rsidR="000768B2" w:rsidRPr="00A539DD" w:rsidRDefault="00361B1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arers_DOB"/>
                        <w:enabled/>
                        <w:calcOnExit w:val="0"/>
                        <w:textInput/>
                      </w:ffData>
                    </w:fldChar>
                  </w:r>
                  <w:bookmarkStart w:id="30" w:name="Carers_DOB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30"/>
                </w:p>
              </w:tc>
            </w:tr>
            <w:tr w:rsidR="00841E71" w:rsidRPr="00324B57" w:rsidTr="00663816">
              <w:trPr>
                <w:trHeight w:val="440"/>
              </w:trPr>
              <w:tc>
                <w:tcPr>
                  <w:tcW w:w="2363" w:type="dxa"/>
                </w:tcPr>
                <w:p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Other names the person is known by:</w:t>
                  </w:r>
                </w:p>
              </w:tc>
              <w:tc>
                <w:tcPr>
                  <w:tcW w:w="6600" w:type="dxa"/>
                </w:tcPr>
                <w:p w:rsidR="00841E71" w:rsidRPr="00A539DD" w:rsidRDefault="00361B1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arers_Other_Name"/>
                        <w:enabled/>
                        <w:calcOnExit w:val="0"/>
                        <w:textInput/>
                      </w:ffData>
                    </w:fldChar>
                  </w:r>
                  <w:bookmarkStart w:id="31" w:name="Carers_Other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31"/>
                </w:p>
              </w:tc>
            </w:tr>
            <w:tr w:rsidR="00841E71" w:rsidRPr="00324B57" w:rsidTr="00663816">
              <w:trPr>
                <w:trHeight w:val="468"/>
              </w:trPr>
              <w:tc>
                <w:tcPr>
                  <w:tcW w:w="2363" w:type="dxa"/>
                </w:tcPr>
                <w:p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Current Address </w:t>
                  </w:r>
                </w:p>
                <w:p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t>(</w:t>
                  </w:r>
                  <w:r w:rsidRPr="00324B57">
                    <w:rPr>
                      <w:rFonts w:cs="Arial"/>
                      <w:bCs/>
                      <w:i/>
                      <w:sz w:val="20"/>
                    </w:rPr>
                    <w:t>if known</w:t>
                  </w:r>
                  <w:r w:rsidRPr="00324B57">
                    <w:rPr>
                      <w:rFonts w:cs="Arial"/>
                      <w:bCs/>
                      <w:sz w:val="20"/>
                    </w:rPr>
                    <w:t>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600" w:type="dxa"/>
                </w:tcPr>
                <w:p w:rsidR="00841E71" w:rsidRPr="00A539DD" w:rsidRDefault="00361B1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arers_Address"/>
                        <w:enabled/>
                        <w:calcOnExit w:val="0"/>
                        <w:textInput/>
                      </w:ffData>
                    </w:fldChar>
                  </w:r>
                  <w:bookmarkStart w:id="32" w:name="Carers_Address"/>
                  <w:r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 w:val="20"/>
                    </w:rPr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32"/>
                </w:p>
              </w:tc>
            </w:tr>
          </w:tbl>
          <w:p w:rsidR="00841E71" w:rsidRPr="00324B57" w:rsidRDefault="00841E7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135A11" w:rsidRPr="00324B57" w:rsidTr="00C13FFD">
        <w:trPr>
          <w:cantSplit/>
          <w:trHeight w:val="311"/>
        </w:trPr>
        <w:tc>
          <w:tcPr>
            <w:tcW w:w="1121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135A11" w:rsidRPr="00324B57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DETAILS ABOUT THE ALLEGATION:</w:t>
            </w:r>
          </w:p>
        </w:tc>
      </w:tr>
      <w:tr w:rsidR="00175D99" w:rsidRPr="00324B57" w:rsidTr="00C13FFD">
        <w:trPr>
          <w:trHeight w:val="867"/>
        </w:trPr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175D99" w:rsidRPr="00324B57" w:rsidRDefault="00175D99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67"/>
              <w:gridCol w:w="8596"/>
            </w:tblGrid>
            <w:tr w:rsidR="00175D99" w:rsidRPr="00324B57" w:rsidTr="00E42125">
              <w:trPr>
                <w:trHeight w:val="227"/>
              </w:trPr>
              <w:tc>
                <w:tcPr>
                  <w:tcW w:w="367" w:type="dxa"/>
                </w:tcPr>
                <w:p w:rsidR="00175D99" w:rsidRPr="00324B57" w:rsidRDefault="00175D99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8596" w:type="dxa"/>
                </w:tcPr>
                <w:p w:rsidR="00175D99" w:rsidRPr="00324B57" w:rsidRDefault="00175D99" w:rsidP="00503A54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 xml:space="preserve">Date allegation first made known to the Department of </w:t>
                  </w:r>
                  <w:r w:rsidR="00503A54">
                    <w:rPr>
                      <w:rFonts w:cs="Arial"/>
                      <w:b/>
                      <w:sz w:val="20"/>
                    </w:rPr>
                    <w:t>Child Safety, Youth and Women</w:t>
                  </w:r>
                  <w:r w:rsidR="00E53900" w:rsidRPr="00324B57">
                    <w:rPr>
                      <w:rFonts w:cs="Arial"/>
                      <w:b/>
                      <w:sz w:val="20"/>
                    </w:rPr>
                    <w:t>?</w:t>
                  </w:r>
                </w:p>
              </w:tc>
            </w:tr>
            <w:tr w:rsidR="00175D99" w:rsidRPr="00324B57" w:rsidTr="00E42125">
              <w:trPr>
                <w:trHeight w:val="241"/>
              </w:trPr>
              <w:tc>
                <w:tcPr>
                  <w:tcW w:w="367" w:type="dxa"/>
                </w:tcPr>
                <w:p w:rsidR="00175D99" w:rsidRPr="00324B57" w:rsidRDefault="00175D99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175D99" w:rsidRPr="0069036D" w:rsidRDefault="00CA32A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69036D">
                    <w:rPr>
                      <w:rFonts w:cs="Arial"/>
                      <w:sz w:val="20"/>
                    </w:rPr>
                    <w:fldChar w:fldCharType="begin">
                      <w:ffData>
                        <w:name w:val="Allegation_Date"/>
                        <w:enabled/>
                        <w:calcOnExit w:val="0"/>
                        <w:textInput/>
                      </w:ffData>
                    </w:fldChar>
                  </w:r>
                  <w:bookmarkStart w:id="33" w:name="Allegation_Date"/>
                  <w:r w:rsidRPr="0069036D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69036D">
                    <w:rPr>
                      <w:rFonts w:cs="Arial"/>
                      <w:sz w:val="20"/>
                    </w:rPr>
                  </w:r>
                  <w:r w:rsidRPr="0069036D">
                    <w:rPr>
                      <w:rFonts w:cs="Arial"/>
                      <w:sz w:val="20"/>
                    </w:rPr>
                    <w:fldChar w:fldCharType="separate"/>
                  </w:r>
                  <w:r w:rsidRPr="0069036D">
                    <w:rPr>
                      <w:rFonts w:cs="Arial"/>
                      <w:noProof/>
                      <w:sz w:val="20"/>
                    </w:rPr>
                    <w:t> </w:t>
                  </w:r>
                  <w:r w:rsidRPr="0069036D">
                    <w:rPr>
                      <w:rFonts w:cs="Arial"/>
                      <w:noProof/>
                      <w:sz w:val="20"/>
                    </w:rPr>
                    <w:t> </w:t>
                  </w:r>
                  <w:r w:rsidRPr="0069036D">
                    <w:rPr>
                      <w:rFonts w:cs="Arial"/>
                      <w:noProof/>
                      <w:sz w:val="20"/>
                    </w:rPr>
                    <w:t> </w:t>
                  </w:r>
                  <w:r w:rsidRPr="0069036D">
                    <w:rPr>
                      <w:rFonts w:cs="Arial"/>
                      <w:noProof/>
                      <w:sz w:val="20"/>
                    </w:rPr>
                    <w:t> </w:t>
                  </w:r>
                  <w:r w:rsidRPr="0069036D">
                    <w:rPr>
                      <w:rFonts w:cs="Arial"/>
                      <w:noProof/>
                      <w:sz w:val="20"/>
                    </w:rPr>
                    <w:t> </w:t>
                  </w:r>
                  <w:r w:rsidRPr="0069036D">
                    <w:rPr>
                      <w:rFonts w:cs="Arial"/>
                      <w:sz w:val="20"/>
                    </w:rPr>
                    <w:fldChar w:fldCharType="end"/>
                  </w:r>
                  <w:bookmarkEnd w:id="33"/>
                </w:p>
              </w:tc>
            </w:tr>
          </w:tbl>
          <w:p w:rsidR="00175D99" w:rsidRPr="00324B57" w:rsidRDefault="00175D99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135A11" w:rsidRPr="00324B57" w:rsidTr="00C13FFD">
        <w:trPr>
          <w:cantSplit/>
          <w:trHeight w:val="951"/>
        </w:trPr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135A11" w:rsidRPr="00324B57" w:rsidRDefault="00135A11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67"/>
              <w:gridCol w:w="8596"/>
            </w:tblGrid>
            <w:tr w:rsidR="00135A11" w:rsidRPr="00324B57" w:rsidTr="00663816">
              <w:trPr>
                <w:trHeight w:val="227"/>
              </w:trPr>
              <w:tc>
                <w:tcPr>
                  <w:tcW w:w="367" w:type="dxa"/>
                </w:tcPr>
                <w:p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8596" w:type="dxa"/>
                </w:tcPr>
                <w:p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What does the allegation relate to </w:t>
                  </w:r>
                  <w:r w:rsidRPr="00324B57">
                    <w:rPr>
                      <w:rFonts w:cs="Arial"/>
                      <w:bCs/>
                      <w:sz w:val="20"/>
                    </w:rPr>
                    <w:t>(tick appropriate box)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</w:tr>
            <w:tr w:rsidR="00135A11" w:rsidRPr="00324B57" w:rsidTr="00663816">
              <w:trPr>
                <w:trHeight w:val="241"/>
              </w:trPr>
              <w:tc>
                <w:tcPr>
                  <w:tcW w:w="367" w:type="dxa"/>
                </w:tcPr>
                <w:p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135A11" w:rsidRPr="00324B57" w:rsidRDefault="00135A11" w:rsidP="00A578B1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324B57">
                    <w:rPr>
                      <w:rFonts w:cs="Arial"/>
                      <w:bCs/>
                      <w:sz w:val="20"/>
                    </w:rPr>
                    <w:t xml:space="preserve"> Child Concern report</w:t>
                  </w:r>
                </w:p>
              </w:tc>
            </w:tr>
            <w:tr w:rsidR="00135A11" w:rsidRPr="00324B57" w:rsidTr="00663816">
              <w:trPr>
                <w:trHeight w:val="241"/>
              </w:trPr>
              <w:tc>
                <w:tcPr>
                  <w:tcW w:w="367" w:type="dxa"/>
                </w:tcPr>
                <w:p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135A11" w:rsidRPr="00324B57" w:rsidRDefault="00135A11" w:rsidP="007E5E54">
                  <w:pPr>
                    <w:autoSpaceDE w:val="0"/>
                    <w:autoSpaceDN w:val="0"/>
                    <w:adjustRightInd w:val="0"/>
                    <w:spacing w:before="20"/>
                    <w:ind w:left="301" w:hanging="301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324B57">
                    <w:rPr>
                      <w:rFonts w:cs="Arial"/>
                      <w:bCs/>
                      <w:sz w:val="20"/>
                    </w:rPr>
                    <w:t xml:space="preserve"> A finalised child protection investigation and assessment </w:t>
                  </w:r>
                  <w:r w:rsidR="00C64A3C">
                    <w:rPr>
                      <w:rFonts w:cs="Arial"/>
                      <w:bCs/>
                      <w:sz w:val="20"/>
                    </w:rPr>
                    <w:t xml:space="preserve">or </w:t>
                  </w:r>
                  <w:r w:rsidR="00A578B1">
                    <w:rPr>
                      <w:rFonts w:cs="Arial"/>
                      <w:bCs/>
                      <w:sz w:val="20"/>
                    </w:rPr>
                    <w:t>S</w:t>
                  </w:r>
                  <w:r w:rsidR="007E5E54">
                    <w:rPr>
                      <w:rFonts w:cs="Arial"/>
                      <w:bCs/>
                      <w:sz w:val="20"/>
                    </w:rPr>
                    <w:t>OC h</w:t>
                  </w:r>
                  <w:r w:rsidR="00A578B1">
                    <w:rPr>
                      <w:rFonts w:cs="Arial"/>
                      <w:bCs/>
                      <w:sz w:val="20"/>
                    </w:rPr>
                    <w:t xml:space="preserve">arm </w:t>
                  </w:r>
                  <w:r w:rsidR="007E5E54">
                    <w:rPr>
                      <w:rFonts w:cs="Arial"/>
                      <w:bCs/>
                      <w:sz w:val="20"/>
                    </w:rPr>
                    <w:t>r</w:t>
                  </w:r>
                  <w:r w:rsidR="00A578B1">
                    <w:rPr>
                      <w:rFonts w:cs="Arial"/>
                      <w:bCs/>
                      <w:sz w:val="20"/>
                    </w:rPr>
                    <w:t>eport</w:t>
                  </w:r>
                </w:p>
              </w:tc>
            </w:tr>
          </w:tbl>
          <w:p w:rsidR="00135A11" w:rsidRPr="00324B57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334B40" w:rsidRPr="00324B57" w:rsidTr="00520DCA">
        <w:trPr>
          <w:trHeight w:val="1949"/>
        </w:trPr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334B40" w:rsidRPr="00324B57" w:rsidRDefault="00334B40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67"/>
              <w:gridCol w:w="8596"/>
            </w:tblGrid>
            <w:tr w:rsidR="00334B40" w:rsidRPr="00324B57" w:rsidTr="0039321E">
              <w:trPr>
                <w:trHeight w:val="227"/>
              </w:trPr>
              <w:tc>
                <w:tcPr>
                  <w:tcW w:w="367" w:type="dxa"/>
                </w:tcPr>
                <w:p w:rsidR="00334B40" w:rsidRPr="00324B57" w:rsidRDefault="00334B40" w:rsidP="0039321E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8596" w:type="dxa"/>
                </w:tcPr>
                <w:p w:rsidR="00334B40" w:rsidRPr="00324B57" w:rsidRDefault="009B7DAB" w:rsidP="007E5E54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When the allegation relates to a Child Concern report or a</w:t>
                  </w:r>
                  <w:r w:rsidR="007E5E54">
                    <w:rPr>
                      <w:rFonts w:cs="Arial"/>
                      <w:b/>
                      <w:bCs/>
                      <w:sz w:val="20"/>
                    </w:rPr>
                    <w:t xml:space="preserve"> SOC harm report</w:t>
                  </w:r>
                  <w:r w:rsidR="00201264">
                    <w:rPr>
                      <w:rFonts w:cs="Arial"/>
                      <w:b/>
                      <w:bCs/>
                      <w:sz w:val="20"/>
                    </w:rPr>
                    <w:t>,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 xml:space="preserve"> h</w:t>
                  </w:r>
                  <w:r w:rsidR="00634B0F">
                    <w:rPr>
                      <w:rFonts w:cs="Arial"/>
                      <w:b/>
                      <w:bCs/>
                      <w:sz w:val="20"/>
                    </w:rPr>
                    <w:t>ave</w:t>
                  </w:r>
                  <w:r w:rsidR="00334B40">
                    <w:rPr>
                      <w:rFonts w:cs="Arial"/>
                      <w:b/>
                      <w:bCs/>
                      <w:sz w:val="20"/>
                    </w:rPr>
                    <w:t xml:space="preserve"> </w:t>
                  </w:r>
                  <w:r w:rsidR="00FC2136">
                    <w:rPr>
                      <w:rFonts w:cs="Arial"/>
                      <w:b/>
                      <w:bCs/>
                      <w:sz w:val="20"/>
                    </w:rPr>
                    <w:t>any additional actions taken place</w:t>
                  </w:r>
                  <w:r w:rsidR="00634B0F">
                    <w:rPr>
                      <w:rFonts w:cs="Arial"/>
                      <w:b/>
                      <w:bCs/>
                      <w:sz w:val="20"/>
                    </w:rPr>
                    <w:t>?</w:t>
                  </w:r>
                </w:p>
              </w:tc>
            </w:tr>
            <w:tr w:rsidR="00334B40" w:rsidRPr="00324B57" w:rsidTr="0039321E">
              <w:trPr>
                <w:trHeight w:val="241"/>
              </w:trPr>
              <w:tc>
                <w:tcPr>
                  <w:tcW w:w="367" w:type="dxa"/>
                </w:tcPr>
                <w:p w:rsidR="00334B40" w:rsidRPr="00324B57" w:rsidRDefault="00334B40" w:rsidP="0039321E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334B40" w:rsidRPr="00324B57" w:rsidRDefault="00334B40" w:rsidP="00043EE8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324B57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="00043EE8">
                    <w:rPr>
                      <w:rFonts w:cs="Arial"/>
                      <w:bCs/>
                      <w:sz w:val="20"/>
                    </w:rPr>
                    <w:t>No</w:t>
                  </w:r>
                </w:p>
              </w:tc>
            </w:tr>
            <w:tr w:rsidR="00334B40" w:rsidRPr="00324B57" w:rsidTr="0039321E">
              <w:trPr>
                <w:trHeight w:val="241"/>
              </w:trPr>
              <w:tc>
                <w:tcPr>
                  <w:tcW w:w="367" w:type="dxa"/>
                </w:tcPr>
                <w:p w:rsidR="00334B40" w:rsidRPr="00324B57" w:rsidRDefault="00334B40" w:rsidP="0039321E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334B40" w:rsidRPr="00324B57" w:rsidRDefault="00334B40" w:rsidP="00240908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324B57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="00043EE8">
                    <w:rPr>
                      <w:rFonts w:cs="Arial"/>
                      <w:bCs/>
                      <w:sz w:val="20"/>
                    </w:rPr>
                    <w:t>Yes</w:t>
                  </w:r>
                  <w:r w:rsidR="009B7DAB">
                    <w:rPr>
                      <w:rFonts w:cs="Arial"/>
                      <w:bCs/>
                      <w:sz w:val="20"/>
                    </w:rPr>
                    <w:tab/>
                  </w:r>
                  <w:r w:rsidR="00240908">
                    <w:rPr>
                      <w:rFonts w:cs="Arial"/>
                      <w:bCs/>
                      <w:sz w:val="20"/>
                    </w:rPr>
                    <w:t>(</w:t>
                  </w:r>
                  <w:r w:rsidR="00FC2136">
                    <w:rPr>
                      <w:rFonts w:cs="Arial"/>
                      <w:bCs/>
                      <w:sz w:val="20"/>
                    </w:rPr>
                    <w:t>if Yes, tick appropriate box</w:t>
                  </w:r>
                  <w:r w:rsidR="00240908">
                    <w:rPr>
                      <w:rFonts w:cs="Arial"/>
                      <w:bCs/>
                      <w:sz w:val="20"/>
                    </w:rPr>
                    <w:t>):</w:t>
                  </w:r>
                </w:p>
              </w:tc>
            </w:tr>
            <w:tr w:rsidR="00FC2136" w:rsidRPr="00324B57" w:rsidTr="0039321E">
              <w:trPr>
                <w:trHeight w:val="241"/>
              </w:trPr>
              <w:tc>
                <w:tcPr>
                  <w:tcW w:w="367" w:type="dxa"/>
                </w:tcPr>
                <w:p w:rsidR="00FC2136" w:rsidRPr="00324B57" w:rsidRDefault="00FC2136" w:rsidP="0039321E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FC2136" w:rsidRPr="00324B57" w:rsidRDefault="00FC2136" w:rsidP="00FC2136">
                  <w:pPr>
                    <w:autoSpaceDE w:val="0"/>
                    <w:autoSpaceDN w:val="0"/>
                    <w:adjustRightInd w:val="0"/>
                    <w:spacing w:before="20"/>
                    <w:ind w:left="720"/>
                    <w:rPr>
                      <w:rFonts w:cs="Arial"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>
                    <w:rPr>
                      <w:rFonts w:cs="Arial"/>
                      <w:bCs/>
                      <w:sz w:val="20"/>
                    </w:rPr>
                    <w:t xml:space="preserve"> Early intervention referred</w:t>
                  </w:r>
                  <w:r w:rsidR="001951B1">
                    <w:rPr>
                      <w:rFonts w:cs="Arial"/>
                      <w:bCs/>
                      <w:sz w:val="20"/>
                    </w:rPr>
                    <w:t xml:space="preserve"> (please specify) </w:t>
                  </w:r>
                  <w:r w:rsidR="001951B1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1951B1"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 w:rsidR="001951B1">
                    <w:rPr>
                      <w:rFonts w:cs="Arial"/>
                      <w:b/>
                      <w:sz w:val="20"/>
                    </w:rPr>
                  </w:r>
                  <w:r w:rsidR="001951B1"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 w:rsidR="001951B1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1951B1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1951B1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1951B1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1951B1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1951B1">
                    <w:rPr>
                      <w:rFonts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FC2136" w:rsidRPr="00324B57" w:rsidTr="0039321E">
              <w:trPr>
                <w:trHeight w:val="241"/>
              </w:trPr>
              <w:tc>
                <w:tcPr>
                  <w:tcW w:w="367" w:type="dxa"/>
                </w:tcPr>
                <w:p w:rsidR="00FC2136" w:rsidRPr="00324B57" w:rsidRDefault="00FC2136" w:rsidP="0039321E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FC2136" w:rsidRPr="00324B57" w:rsidRDefault="00FC2136" w:rsidP="00FC2136">
                  <w:pPr>
                    <w:autoSpaceDE w:val="0"/>
                    <w:autoSpaceDN w:val="0"/>
                    <w:adjustRightInd w:val="0"/>
                    <w:spacing w:before="20"/>
                    <w:ind w:left="720"/>
                    <w:rPr>
                      <w:rFonts w:cs="Arial"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>
                    <w:rPr>
                      <w:rFonts w:cs="Arial"/>
                      <w:bCs/>
                      <w:sz w:val="20"/>
                    </w:rPr>
                    <w:t xml:space="preserve"> QPS referred</w:t>
                  </w:r>
                </w:p>
              </w:tc>
            </w:tr>
            <w:tr w:rsidR="00634B0F" w:rsidRPr="00324B57" w:rsidTr="0039321E">
              <w:trPr>
                <w:trHeight w:val="241"/>
              </w:trPr>
              <w:tc>
                <w:tcPr>
                  <w:tcW w:w="367" w:type="dxa"/>
                </w:tcPr>
                <w:p w:rsidR="00634B0F" w:rsidRPr="00324B57" w:rsidRDefault="00634B0F" w:rsidP="0039321E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634B0F" w:rsidRDefault="00FC2136" w:rsidP="009B7DAB">
                  <w:pPr>
                    <w:autoSpaceDE w:val="0"/>
                    <w:autoSpaceDN w:val="0"/>
                    <w:adjustRightInd w:val="0"/>
                    <w:spacing w:before="20"/>
                    <w:ind w:left="720"/>
                    <w:rPr>
                      <w:rFonts w:cs="Arial"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>
                    <w:rPr>
                      <w:rFonts w:cs="Arial"/>
                      <w:bCs/>
                      <w:sz w:val="20"/>
                    </w:rPr>
                    <w:t xml:space="preserve"> Other (please specify) </w:t>
                  </w:r>
                  <w:r w:rsidR="00C8410A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Allegation_Family"/>
                        <w:enabled/>
                        <w:calcOnExit w:val="0"/>
                        <w:textInput/>
                      </w:ffData>
                    </w:fldChar>
                  </w:r>
                  <w:bookmarkStart w:id="34" w:name="Allegation_Family"/>
                  <w:r w:rsidR="00C8410A"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 w:rsidR="00C8410A">
                    <w:rPr>
                      <w:rFonts w:cs="Arial"/>
                      <w:b/>
                      <w:sz w:val="20"/>
                    </w:rPr>
                  </w:r>
                  <w:r w:rsidR="00C8410A"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 w:rsidR="00C8410A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C8410A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C8410A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C8410A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C8410A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C8410A"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34"/>
                </w:p>
              </w:tc>
            </w:tr>
          </w:tbl>
          <w:p w:rsidR="00334B40" w:rsidRPr="00324B57" w:rsidRDefault="00334B40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</w:p>
        </w:tc>
      </w:tr>
      <w:tr w:rsidR="00135A11" w:rsidRPr="00324B57" w:rsidTr="00520DCA">
        <w:trPr>
          <w:cantSplit/>
          <w:trHeight w:val="1226"/>
        </w:trPr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135A11" w:rsidRPr="00324B57" w:rsidRDefault="00135A11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67"/>
              <w:gridCol w:w="8596"/>
            </w:tblGrid>
            <w:tr w:rsidR="00135A11" w:rsidRPr="00324B57" w:rsidTr="00663816">
              <w:trPr>
                <w:trHeight w:val="440"/>
              </w:trPr>
              <w:tc>
                <w:tcPr>
                  <w:tcW w:w="367" w:type="dxa"/>
                </w:tcPr>
                <w:p w:rsidR="00135A11" w:rsidRPr="00324B57" w:rsidRDefault="00334B40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8596" w:type="dxa"/>
                </w:tcPr>
                <w:p w:rsidR="00135A11" w:rsidRPr="00324B57" w:rsidRDefault="00135A11" w:rsidP="007E5E54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If allegation is in relation to finalised investigation and assessment</w:t>
                  </w:r>
                  <w:r w:rsidR="007E5E54">
                    <w:rPr>
                      <w:rFonts w:cs="Arial"/>
                      <w:b/>
                      <w:bCs/>
                      <w:sz w:val="20"/>
                    </w:rPr>
                    <w:t xml:space="preserve"> or SOC harm report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, is the outcome </w:t>
                  </w:r>
                  <w:r w:rsidRPr="00324B57">
                    <w:rPr>
                      <w:rFonts w:cs="Arial"/>
                      <w:bCs/>
                      <w:sz w:val="20"/>
                    </w:rPr>
                    <w:t>(tick appropriate box)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</w:tr>
            <w:tr w:rsidR="00135A11" w:rsidRPr="00324B57" w:rsidTr="00663816">
              <w:trPr>
                <w:trHeight w:val="227"/>
              </w:trPr>
              <w:tc>
                <w:tcPr>
                  <w:tcW w:w="367" w:type="dxa"/>
                </w:tcPr>
                <w:p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324B57">
                    <w:rPr>
                      <w:rFonts w:cs="Arial"/>
                      <w:bCs/>
                      <w:sz w:val="20"/>
                    </w:rPr>
                    <w:t xml:space="preserve"> Unsubstantiated </w:t>
                  </w:r>
                </w:p>
              </w:tc>
            </w:tr>
            <w:tr w:rsidR="00135A11" w:rsidRPr="00324B57" w:rsidTr="00663816">
              <w:trPr>
                <w:trHeight w:val="241"/>
              </w:trPr>
              <w:tc>
                <w:tcPr>
                  <w:tcW w:w="367" w:type="dxa"/>
                </w:tcPr>
                <w:p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324B57">
                    <w:rPr>
                      <w:rFonts w:cs="Arial"/>
                      <w:bCs/>
                      <w:sz w:val="20"/>
                    </w:rPr>
                    <w:t xml:space="preserve"> Substantiated </w:t>
                  </w:r>
                </w:p>
              </w:tc>
            </w:tr>
          </w:tbl>
          <w:p w:rsidR="00135A11" w:rsidRPr="00324B57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C13FFD" w:rsidRPr="00324B57" w:rsidTr="00520DCA">
        <w:trPr>
          <w:trHeight w:val="2506"/>
        </w:trPr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C13FFD" w:rsidRPr="00324B57" w:rsidRDefault="00C13FFD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67"/>
              <w:gridCol w:w="8596"/>
            </w:tblGrid>
            <w:tr w:rsidR="00C13FFD" w:rsidRPr="00324B57" w:rsidTr="00131272">
              <w:trPr>
                <w:trHeight w:val="227"/>
              </w:trPr>
              <w:tc>
                <w:tcPr>
                  <w:tcW w:w="367" w:type="dxa"/>
                </w:tcPr>
                <w:p w:rsidR="00C13FFD" w:rsidRPr="00324B57" w:rsidRDefault="00C13FFD" w:rsidP="0013127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5</w:t>
                  </w:r>
                </w:p>
              </w:tc>
              <w:tc>
                <w:tcPr>
                  <w:tcW w:w="8596" w:type="dxa"/>
                </w:tcPr>
                <w:p w:rsidR="00C13FFD" w:rsidRPr="00324B57" w:rsidRDefault="00C13FFD" w:rsidP="0013127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Is there a current Intervention with Parental Agreement (IPA) or a current Child Protection Order (CPO)?</w:t>
                  </w:r>
                </w:p>
              </w:tc>
            </w:tr>
            <w:tr w:rsidR="00C13FFD" w:rsidRPr="00324B57" w:rsidTr="00131272">
              <w:trPr>
                <w:trHeight w:val="241"/>
              </w:trPr>
              <w:tc>
                <w:tcPr>
                  <w:tcW w:w="367" w:type="dxa"/>
                </w:tcPr>
                <w:p w:rsidR="00C13FFD" w:rsidRPr="00324B57" w:rsidRDefault="00C13FFD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C13FFD" w:rsidRPr="00CA32A2" w:rsidRDefault="00C13FFD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  <w:r w:rsidRPr="00CA32A2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32A2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CA32A2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CA32A2">
                    <w:rPr>
                      <w:rFonts w:cs="Arial"/>
                      <w:bCs/>
                      <w:sz w:val="20"/>
                    </w:rPr>
                    <w:t xml:space="preserve"> No</w:t>
                  </w:r>
                </w:p>
              </w:tc>
            </w:tr>
            <w:tr w:rsidR="00C13FFD" w:rsidRPr="00324B57" w:rsidTr="00131272">
              <w:trPr>
                <w:trHeight w:val="241"/>
              </w:trPr>
              <w:tc>
                <w:tcPr>
                  <w:tcW w:w="367" w:type="dxa"/>
                </w:tcPr>
                <w:p w:rsidR="00C13FFD" w:rsidRPr="00324B57" w:rsidRDefault="00C13FFD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C13FFD" w:rsidRPr="00324B57" w:rsidRDefault="00C13FFD" w:rsidP="00BA0F98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/>
                      <w:bCs/>
                      <w:sz w:val="20"/>
                    </w:rPr>
                  </w:r>
                  <w:r w:rsidR="00BD4782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r w:rsidRPr="00CA32A2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Pr="00324B57">
                    <w:rPr>
                      <w:rFonts w:cs="Arial"/>
                      <w:bCs/>
                      <w:sz w:val="20"/>
                    </w:rPr>
                    <w:t>Yes</w:t>
                  </w:r>
                  <w:r w:rsidR="00BA0F98">
                    <w:rPr>
                      <w:rFonts w:cs="Arial"/>
                      <w:bCs/>
                      <w:sz w:val="20"/>
                    </w:rPr>
                    <w:tab/>
                    <w:t>(if Yes, tick appropriate box):</w:t>
                  </w:r>
                </w:p>
              </w:tc>
            </w:tr>
            <w:tr w:rsidR="00C13FFD" w:rsidRPr="00324B57" w:rsidTr="00131272">
              <w:trPr>
                <w:trHeight w:val="241"/>
              </w:trPr>
              <w:tc>
                <w:tcPr>
                  <w:tcW w:w="367" w:type="dxa"/>
                </w:tcPr>
                <w:p w:rsidR="00C13FFD" w:rsidRPr="00324B57" w:rsidRDefault="00C13FFD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C13FFD" w:rsidRPr="00324B57" w:rsidRDefault="00BA0F98" w:rsidP="00BA0F98">
                  <w:pPr>
                    <w:autoSpaceDE w:val="0"/>
                    <w:autoSpaceDN w:val="0"/>
                    <w:adjustRightInd w:val="0"/>
                    <w:spacing w:before="20"/>
                    <w:ind w:left="692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>
                    <w:rPr>
                      <w:rFonts w:cs="Arial"/>
                      <w:bCs/>
                      <w:sz w:val="20"/>
                    </w:rPr>
                    <w:t xml:space="preserve"> IPA</w:t>
                  </w:r>
                </w:p>
              </w:tc>
            </w:tr>
            <w:tr w:rsidR="00BA0F98" w:rsidRPr="00324B57" w:rsidTr="00131272">
              <w:trPr>
                <w:trHeight w:val="241"/>
              </w:trPr>
              <w:tc>
                <w:tcPr>
                  <w:tcW w:w="367" w:type="dxa"/>
                </w:tcPr>
                <w:p w:rsidR="00BA0F98" w:rsidRPr="00324B57" w:rsidRDefault="00BA0F98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BA0F98" w:rsidRPr="00324B57" w:rsidRDefault="00BA0F98" w:rsidP="00BA0F98">
                  <w:pPr>
                    <w:autoSpaceDE w:val="0"/>
                    <w:autoSpaceDN w:val="0"/>
                    <w:adjustRightInd w:val="0"/>
                    <w:spacing w:before="20"/>
                    <w:ind w:left="692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>
                    <w:rPr>
                      <w:rFonts w:cs="Arial"/>
                      <w:bCs/>
                      <w:sz w:val="20"/>
                    </w:rPr>
                    <w:t xml:space="preserve"> CPO</w:t>
                  </w:r>
                </w:p>
              </w:tc>
            </w:tr>
            <w:tr w:rsidR="00BA0F98" w:rsidRPr="00324B57" w:rsidTr="00131272">
              <w:trPr>
                <w:trHeight w:val="241"/>
              </w:trPr>
              <w:tc>
                <w:tcPr>
                  <w:tcW w:w="367" w:type="dxa"/>
                </w:tcPr>
                <w:p w:rsidR="00BA0F98" w:rsidRPr="00324B57" w:rsidRDefault="00BA0F98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BA0F98" w:rsidRPr="00324B57" w:rsidRDefault="00BA0F98" w:rsidP="00BA0F98">
                  <w:pPr>
                    <w:autoSpaceDE w:val="0"/>
                    <w:autoSpaceDN w:val="0"/>
                    <w:adjustRightInd w:val="0"/>
                    <w:spacing w:before="20"/>
                    <w:ind w:left="692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>
                    <w:rPr>
                      <w:rFonts w:cs="Arial"/>
                      <w:bCs/>
                      <w:sz w:val="20"/>
                    </w:rPr>
                    <w:t xml:space="preserve"> Other (please specify) </w:t>
                  </w: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Allegation_Family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BA0F98" w:rsidRPr="00324B57" w:rsidTr="00131272">
              <w:trPr>
                <w:trHeight w:val="241"/>
              </w:trPr>
              <w:tc>
                <w:tcPr>
                  <w:tcW w:w="367" w:type="dxa"/>
                </w:tcPr>
                <w:p w:rsidR="00BA0F98" w:rsidRPr="00324B57" w:rsidRDefault="00BA0F98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BA0F98" w:rsidRPr="00324B57" w:rsidRDefault="00BA0F98" w:rsidP="00BA0F98">
                  <w:pPr>
                    <w:autoSpaceDE w:val="0"/>
                    <w:autoSpaceDN w:val="0"/>
                    <w:adjustRightInd w:val="0"/>
                    <w:spacing w:before="20"/>
                    <w:ind w:left="692"/>
                    <w:rPr>
                      <w:rFonts w:cs="Arial"/>
                      <w:bCs/>
                      <w:sz w:val="20"/>
                    </w:rPr>
                  </w:pPr>
                </w:p>
              </w:tc>
            </w:tr>
            <w:tr w:rsidR="00BA0F98" w:rsidRPr="00324B57" w:rsidTr="00131272">
              <w:trPr>
                <w:trHeight w:val="241"/>
              </w:trPr>
              <w:tc>
                <w:tcPr>
                  <w:tcW w:w="367" w:type="dxa"/>
                </w:tcPr>
                <w:p w:rsidR="00BA0F98" w:rsidRPr="00324B57" w:rsidRDefault="00BA0F98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BA0F98" w:rsidRPr="00324B57" w:rsidRDefault="00853467" w:rsidP="00853467">
                  <w:pPr>
                    <w:autoSpaceDE w:val="0"/>
                    <w:autoSpaceDN w:val="0"/>
                    <w:adjustRightInd w:val="0"/>
                    <w:spacing w:before="20"/>
                    <w:ind w:left="692"/>
                    <w:rPr>
                      <w:rFonts w:cs="Arial"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>
                    <w:rPr>
                      <w:rFonts w:cs="Arial"/>
                      <w:bCs/>
                      <w:sz w:val="20"/>
                    </w:rPr>
                    <w:t xml:space="preserve"> P</w:t>
                  </w:r>
                  <w:r w:rsidR="00BA0F98">
                    <w:rPr>
                      <w:rFonts w:cs="Arial"/>
                      <w:bCs/>
                      <w:sz w:val="20"/>
                    </w:rPr>
                    <w:t>lease confirm additional paper work such as case plan/history/IPA is attached</w:t>
                  </w:r>
                </w:p>
              </w:tc>
            </w:tr>
          </w:tbl>
          <w:p w:rsidR="00C13FFD" w:rsidRDefault="00C13FFD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</w:p>
        </w:tc>
      </w:tr>
      <w:tr w:rsidR="00135A11" w:rsidRPr="00324B57" w:rsidTr="00C13FFD">
        <w:trPr>
          <w:trHeight w:val="2714"/>
        </w:trPr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135A11" w:rsidRPr="00324B57" w:rsidRDefault="00135A11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71"/>
              <w:gridCol w:w="8592"/>
            </w:tblGrid>
            <w:tr w:rsidR="00534E8F" w:rsidRPr="00324B57" w:rsidTr="00663816">
              <w:trPr>
                <w:trHeight w:val="227"/>
              </w:trPr>
              <w:tc>
                <w:tcPr>
                  <w:tcW w:w="371" w:type="dxa"/>
                </w:tcPr>
                <w:p w:rsidR="00135A11" w:rsidRPr="00324B57" w:rsidRDefault="00C13FFD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6</w:t>
                  </w:r>
                </w:p>
              </w:tc>
              <w:tc>
                <w:tcPr>
                  <w:tcW w:w="8592" w:type="dxa"/>
                </w:tcPr>
                <w:p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Summary of allegations and details of investigation</w:t>
                  </w:r>
                  <w:r w:rsidR="00534E8F" w:rsidRPr="00324B57">
                    <w:rPr>
                      <w:rFonts w:cs="Arial"/>
                      <w:b/>
                      <w:sz w:val="20"/>
                    </w:rPr>
                    <w:t xml:space="preserve"> (including whether family/carers have been notified of the allegation)</w:t>
                  </w:r>
                </w:p>
              </w:tc>
            </w:tr>
            <w:tr w:rsidR="006F0AD4" w:rsidRPr="00324B57" w:rsidTr="00663816">
              <w:trPr>
                <w:trHeight w:val="227"/>
              </w:trPr>
              <w:tc>
                <w:tcPr>
                  <w:tcW w:w="371" w:type="dxa"/>
                </w:tcPr>
                <w:p w:rsidR="006F0AD4" w:rsidRPr="00324B57" w:rsidRDefault="006F0AD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2" w:type="dxa"/>
                </w:tcPr>
                <w:p w:rsidR="006F0AD4" w:rsidRPr="006F0AD4" w:rsidRDefault="006F0AD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fldChar w:fldCharType="begin">
                      <w:ffData>
                        <w:name w:val="Summary"/>
                        <w:enabled/>
                        <w:calcOnExit w:val="0"/>
                        <w:textInput/>
                      </w:ffData>
                    </w:fldChar>
                  </w:r>
                  <w:bookmarkStart w:id="35" w:name="Summary"/>
                  <w:r>
                    <w:rPr>
                      <w:rFonts w:cs="Arial"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</w:rPr>
                  </w:r>
                  <w:r>
                    <w:rPr>
                      <w:rFonts w:cs="Arial"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sz w:val="20"/>
                    </w:rPr>
                    <w:fldChar w:fldCharType="end"/>
                  </w:r>
                  <w:bookmarkEnd w:id="35"/>
                </w:p>
              </w:tc>
            </w:tr>
            <w:tr w:rsidR="006F0AD4" w:rsidRPr="00324B57" w:rsidTr="00C507F4">
              <w:trPr>
                <w:trHeight w:val="227"/>
              </w:trPr>
              <w:tc>
                <w:tcPr>
                  <w:tcW w:w="8963" w:type="dxa"/>
                  <w:gridSpan w:val="2"/>
                </w:tcPr>
                <w:p w:rsidR="006F0AD4" w:rsidRDefault="00F51D0F" w:rsidP="00503A54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 xml:space="preserve">If allegation has been substantiated, what intervention is planned by the Department of </w:t>
                  </w:r>
                  <w:r w:rsidR="00503A54">
                    <w:rPr>
                      <w:rFonts w:cs="Arial"/>
                      <w:b/>
                      <w:sz w:val="20"/>
                    </w:rPr>
                    <w:t>Child Safety, Youth and Women</w:t>
                  </w:r>
                  <w:r w:rsidRPr="00324B57">
                    <w:rPr>
                      <w:rFonts w:cs="Arial"/>
                      <w:b/>
                      <w:sz w:val="20"/>
                    </w:rPr>
                    <w:t>?</w:t>
                  </w:r>
                </w:p>
              </w:tc>
            </w:tr>
            <w:tr w:rsidR="006F0AD4" w:rsidRPr="00324B57" w:rsidTr="00663816">
              <w:trPr>
                <w:trHeight w:val="227"/>
              </w:trPr>
              <w:tc>
                <w:tcPr>
                  <w:tcW w:w="371" w:type="dxa"/>
                </w:tcPr>
                <w:p w:rsidR="006F0AD4" w:rsidRPr="00324B57" w:rsidRDefault="006F0AD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2" w:type="dxa"/>
                </w:tcPr>
                <w:p w:rsidR="006F0AD4" w:rsidRDefault="00F51D0F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fldChar w:fldCharType="begin">
                      <w:ffData>
                        <w:name w:val="Intervention"/>
                        <w:enabled/>
                        <w:calcOnExit w:val="0"/>
                        <w:textInput/>
                      </w:ffData>
                    </w:fldChar>
                  </w:r>
                  <w:bookmarkStart w:id="36" w:name="Intervention"/>
                  <w:r>
                    <w:rPr>
                      <w:rFonts w:cs="Arial"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</w:rPr>
                  </w:r>
                  <w:r>
                    <w:rPr>
                      <w:rFonts w:cs="Arial"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sz w:val="20"/>
                    </w:rPr>
                    <w:fldChar w:fldCharType="end"/>
                  </w:r>
                  <w:bookmarkEnd w:id="36"/>
                </w:p>
              </w:tc>
            </w:tr>
            <w:tr w:rsidR="008A0F57" w:rsidRPr="00324B57" w:rsidTr="00663816">
              <w:trPr>
                <w:trHeight w:val="241"/>
              </w:trPr>
              <w:tc>
                <w:tcPr>
                  <w:tcW w:w="8963" w:type="dxa"/>
                  <w:gridSpan w:val="2"/>
                </w:tcPr>
                <w:p w:rsidR="008A0F57" w:rsidRPr="00324B57" w:rsidRDefault="008A0F57" w:rsidP="00503A54">
                  <w:pPr>
                    <w:tabs>
                      <w:tab w:val="num" w:pos="540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 xml:space="preserve">Does the Department of </w:t>
                  </w:r>
                  <w:r w:rsidR="00503A54">
                    <w:rPr>
                      <w:rFonts w:cs="Arial"/>
                      <w:b/>
                      <w:sz w:val="20"/>
                    </w:rPr>
                    <w:t>Child Safety, Youth and Women</w:t>
                  </w:r>
                  <w:r w:rsidR="00E53900" w:rsidRPr="00324B57" w:rsidDel="00E53900">
                    <w:rPr>
                      <w:rFonts w:cs="Arial"/>
                      <w:b/>
                      <w:sz w:val="20"/>
                    </w:rPr>
                    <w:t xml:space="preserve"> </w:t>
                  </w:r>
                  <w:r w:rsidRPr="00324B57">
                    <w:rPr>
                      <w:rFonts w:cs="Arial"/>
                      <w:b/>
                      <w:sz w:val="20"/>
                    </w:rPr>
                    <w:t>consider the allegation of harm vexatious or baseless</w:t>
                  </w:r>
                  <w:r w:rsidR="00E53900" w:rsidRPr="00324B57">
                    <w:rPr>
                      <w:rFonts w:cs="Arial"/>
                      <w:b/>
                      <w:sz w:val="20"/>
                    </w:rPr>
                    <w:t>?</w:t>
                  </w:r>
                </w:p>
              </w:tc>
            </w:tr>
            <w:tr w:rsidR="00534E8F" w:rsidRPr="00324B57" w:rsidTr="00663816">
              <w:trPr>
                <w:trHeight w:val="227"/>
              </w:trPr>
              <w:tc>
                <w:tcPr>
                  <w:tcW w:w="371" w:type="dxa"/>
                </w:tcPr>
                <w:p w:rsidR="008A0F57" w:rsidRPr="00324B57" w:rsidRDefault="008A0F5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8592" w:type="dxa"/>
                </w:tcPr>
                <w:p w:rsidR="008A0F57" w:rsidRPr="00CA32A2" w:rsidRDefault="008A0F5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  <w:r w:rsidRPr="00CA32A2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32A2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CA32A2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CA32A2">
                    <w:rPr>
                      <w:rFonts w:cs="Arial"/>
                      <w:bCs/>
                      <w:sz w:val="20"/>
                    </w:rPr>
                    <w:t xml:space="preserve"> No</w:t>
                  </w:r>
                </w:p>
              </w:tc>
            </w:tr>
            <w:tr w:rsidR="00534E8F" w:rsidRPr="00324B57" w:rsidTr="00663816">
              <w:trPr>
                <w:trHeight w:val="241"/>
              </w:trPr>
              <w:tc>
                <w:tcPr>
                  <w:tcW w:w="371" w:type="dxa"/>
                </w:tcPr>
                <w:p w:rsidR="008A0F57" w:rsidRPr="00324B57" w:rsidRDefault="008A0F5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2" w:type="dxa"/>
                </w:tcPr>
                <w:p w:rsidR="008A0F57" w:rsidRPr="00324B57" w:rsidRDefault="008A0F5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/>
                      <w:bCs/>
                      <w:sz w:val="20"/>
                    </w:rPr>
                  </w:r>
                  <w:r w:rsidR="00BD4782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r w:rsidRPr="00F51D0F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Pr="00324B57">
                    <w:rPr>
                      <w:rFonts w:cs="Arial"/>
                      <w:bCs/>
                      <w:sz w:val="20"/>
                    </w:rPr>
                    <w:t>Yes</w:t>
                  </w:r>
                </w:p>
              </w:tc>
            </w:tr>
          </w:tbl>
          <w:p w:rsidR="00135A11" w:rsidRPr="00324B57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E82DF5" w:rsidRPr="00324B57" w:rsidTr="00C13FFD">
        <w:trPr>
          <w:cantSplit/>
          <w:trHeight w:val="1222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E82DF5" w:rsidRPr="00324B57" w:rsidRDefault="00E82DF5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tbl>
            <w:tblPr>
              <w:tblpPr w:leftFromText="181" w:rightFromText="181" w:vertAnchor="page" w:tblpY="58"/>
              <w:tblOverlap w:val="never"/>
              <w:tblW w:w="8963" w:type="dxa"/>
              <w:tblLayout w:type="fixed"/>
              <w:tblLook w:val="0000" w:firstRow="0" w:lastRow="0" w:firstColumn="0" w:lastColumn="0" w:noHBand="0" w:noVBand="0"/>
            </w:tblPr>
            <w:tblGrid>
              <w:gridCol w:w="367"/>
              <w:gridCol w:w="8596"/>
            </w:tblGrid>
            <w:tr w:rsidR="00A87872" w:rsidRPr="00324B57" w:rsidTr="00A87872">
              <w:trPr>
                <w:trHeight w:val="227"/>
              </w:trPr>
              <w:tc>
                <w:tcPr>
                  <w:tcW w:w="367" w:type="dxa"/>
                </w:tcPr>
                <w:p w:rsidR="00A87872" w:rsidRPr="00324B57" w:rsidRDefault="00C13FFD" w:rsidP="00A8787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7</w:t>
                  </w:r>
                </w:p>
              </w:tc>
              <w:tc>
                <w:tcPr>
                  <w:tcW w:w="8596" w:type="dxa"/>
                </w:tcPr>
                <w:p w:rsidR="00A87872" w:rsidRPr="00324B57" w:rsidRDefault="00A87872" w:rsidP="00503A54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Has the Department of </w:t>
                  </w:r>
                  <w:r w:rsidR="00503A54">
                    <w:rPr>
                      <w:rFonts w:cs="Arial"/>
                      <w:b/>
                      <w:bCs/>
                      <w:sz w:val="20"/>
                    </w:rPr>
                    <w:t>Child Safety, Youth and Women</w:t>
                  </w:r>
                  <w:r w:rsidRPr="00324B57" w:rsidDel="00E53900">
                    <w:rPr>
                      <w:rFonts w:cs="Arial"/>
                      <w:b/>
                      <w:bCs/>
                      <w:sz w:val="20"/>
                    </w:rPr>
                    <w:t xml:space="preserve"> 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had previous contact with the above person?</w:t>
                  </w:r>
                </w:p>
              </w:tc>
            </w:tr>
            <w:tr w:rsidR="00A87872" w:rsidRPr="00324B57" w:rsidTr="00A87872">
              <w:trPr>
                <w:trHeight w:val="241"/>
              </w:trPr>
              <w:tc>
                <w:tcPr>
                  <w:tcW w:w="367" w:type="dxa"/>
                </w:tcPr>
                <w:p w:rsidR="00A87872" w:rsidRPr="00324B57" w:rsidRDefault="00A8787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A87872" w:rsidRPr="00CA32A2" w:rsidRDefault="00A8787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  <w:r w:rsidRPr="00CA32A2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32A2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Cs/>
                      <w:sz w:val="20"/>
                    </w:rPr>
                  </w:r>
                  <w:r w:rsidR="00BD478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CA32A2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CA32A2">
                    <w:rPr>
                      <w:rFonts w:cs="Arial"/>
                      <w:bCs/>
                      <w:sz w:val="20"/>
                    </w:rPr>
                    <w:t xml:space="preserve"> No</w:t>
                  </w:r>
                </w:p>
              </w:tc>
            </w:tr>
            <w:tr w:rsidR="00A87872" w:rsidRPr="00324B57" w:rsidTr="00A87872">
              <w:trPr>
                <w:trHeight w:val="241"/>
              </w:trPr>
              <w:tc>
                <w:tcPr>
                  <w:tcW w:w="367" w:type="dxa"/>
                </w:tcPr>
                <w:p w:rsidR="00A87872" w:rsidRPr="00324B57" w:rsidRDefault="00A8787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:rsidR="00A87872" w:rsidRPr="00324B57" w:rsidRDefault="00A8787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FORMCHECKBOX </w:instrText>
                  </w:r>
                  <w:r w:rsidR="00BD4782">
                    <w:rPr>
                      <w:rFonts w:cs="Arial"/>
                      <w:b/>
                      <w:bCs/>
                      <w:sz w:val="20"/>
                    </w:rPr>
                  </w:r>
                  <w:r w:rsidR="00BD4782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r w:rsidRPr="00F51D0F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Pr="00324B57">
                    <w:rPr>
                      <w:rFonts w:cs="Arial"/>
                      <w:bCs/>
                      <w:sz w:val="20"/>
                    </w:rPr>
                    <w:t>Yes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ab/>
                  </w:r>
                  <w:r w:rsidRPr="00324B57">
                    <w:rPr>
                      <w:rFonts w:cs="Arial"/>
                      <w:bCs/>
                      <w:sz w:val="20"/>
                    </w:rPr>
                    <w:t>(if yes, attach the Child Protection History Report)</w:t>
                  </w:r>
                </w:p>
              </w:tc>
            </w:tr>
          </w:tbl>
          <w:p w:rsidR="00E82DF5" w:rsidRPr="00324B57" w:rsidRDefault="00E82DF5" w:rsidP="00A87872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</w:p>
        </w:tc>
      </w:tr>
      <w:tr w:rsidR="00647C1C" w:rsidRPr="00324B57" w:rsidTr="00C13FFD">
        <w:trPr>
          <w:cantSplit/>
          <w:trHeight w:val="255"/>
        </w:trPr>
        <w:tc>
          <w:tcPr>
            <w:tcW w:w="1121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647C1C" w:rsidRPr="00324B57" w:rsidRDefault="00647C1C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DEPARTMENT CONTACT DETAILS:</w:t>
            </w:r>
          </w:p>
        </w:tc>
      </w:tr>
      <w:tr w:rsidR="00841E71" w:rsidRPr="00324B57" w:rsidTr="00C13FFD">
        <w:trPr>
          <w:cantSplit/>
          <w:trHeight w:val="898"/>
        </w:trPr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841E71" w:rsidRPr="00324B57" w:rsidRDefault="00841E71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2220"/>
              <w:gridCol w:w="6743"/>
            </w:tblGrid>
            <w:tr w:rsidR="00841E71" w:rsidRPr="00324B57" w:rsidTr="00663816">
              <w:trPr>
                <w:trHeight w:val="227"/>
              </w:trPr>
              <w:tc>
                <w:tcPr>
                  <w:tcW w:w="2220" w:type="dxa"/>
                </w:tcPr>
                <w:p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6743" w:type="dxa"/>
                </w:tcPr>
                <w:p w:rsidR="00841E71" w:rsidRPr="00A87872" w:rsidRDefault="00A8787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ontact_Name"/>
                        <w:enabled/>
                        <w:calcOnExit w:val="0"/>
                        <w:textInput/>
                      </w:ffData>
                    </w:fldChar>
                  </w:r>
                  <w:bookmarkStart w:id="37" w:name="Contact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37"/>
                </w:p>
              </w:tc>
            </w:tr>
            <w:tr w:rsidR="00841E71" w:rsidRPr="00324B57" w:rsidTr="00663816">
              <w:trPr>
                <w:trHeight w:val="241"/>
              </w:trPr>
              <w:tc>
                <w:tcPr>
                  <w:tcW w:w="2220" w:type="dxa"/>
                </w:tcPr>
                <w:p w:rsidR="00841E71" w:rsidRPr="00324B57" w:rsidRDefault="00647C1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Position</w:t>
                  </w:r>
                  <w:r w:rsidR="00841E71"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743" w:type="dxa"/>
                </w:tcPr>
                <w:p w:rsidR="00841E71" w:rsidRPr="00A87872" w:rsidRDefault="00A8787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ontact_Position"/>
                        <w:enabled/>
                        <w:calcOnExit w:val="0"/>
                        <w:textInput/>
                      </w:ffData>
                    </w:fldChar>
                  </w:r>
                  <w:bookmarkStart w:id="38" w:name="Contact_Position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38"/>
                </w:p>
              </w:tc>
            </w:tr>
            <w:tr w:rsidR="00841E71" w:rsidRPr="00324B57" w:rsidTr="00125FA0">
              <w:trPr>
                <w:trHeight w:val="272"/>
              </w:trPr>
              <w:tc>
                <w:tcPr>
                  <w:tcW w:w="2220" w:type="dxa"/>
                </w:tcPr>
                <w:p w:rsidR="00841E71" w:rsidRPr="00324B57" w:rsidRDefault="00647C1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Contact details</w:t>
                  </w:r>
                  <w:r w:rsidR="00841E71"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743" w:type="dxa"/>
                </w:tcPr>
                <w:p w:rsidR="00647C1C" w:rsidRPr="00A87872" w:rsidRDefault="00A8787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ontact_Details"/>
                        <w:enabled/>
                        <w:calcOnExit w:val="0"/>
                        <w:textInput/>
                      </w:ffData>
                    </w:fldChar>
                  </w:r>
                  <w:bookmarkStart w:id="39" w:name="Contact_Details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39"/>
                </w:p>
              </w:tc>
            </w:tr>
          </w:tbl>
          <w:p w:rsidR="00841E71" w:rsidRPr="00324B57" w:rsidRDefault="00841E7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647C1C" w:rsidRPr="00324B57" w:rsidTr="00C13FFD">
        <w:trPr>
          <w:cantSplit/>
          <w:trHeight w:val="243"/>
        </w:trPr>
        <w:tc>
          <w:tcPr>
            <w:tcW w:w="1121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647C1C" w:rsidRPr="00324B57" w:rsidRDefault="00647C1C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ENDORSEMENT OF NOTICE:</w:t>
            </w:r>
          </w:p>
        </w:tc>
      </w:tr>
      <w:tr w:rsidR="00BB3D2E" w:rsidRPr="00324B57" w:rsidTr="00520DCA">
        <w:trPr>
          <w:cantSplit/>
          <w:trHeight w:val="1314"/>
        </w:trPr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BB3D2E" w:rsidRPr="00324B57" w:rsidRDefault="00BB3D2E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223"/>
              <w:gridCol w:w="7740"/>
            </w:tblGrid>
            <w:tr w:rsidR="00BB3D2E" w:rsidRPr="00324B57" w:rsidTr="00663816">
              <w:trPr>
                <w:trHeight w:val="227"/>
              </w:trPr>
              <w:tc>
                <w:tcPr>
                  <w:tcW w:w="8963" w:type="dxa"/>
                  <w:gridSpan w:val="2"/>
                </w:tcPr>
                <w:p w:rsidR="00BB3D2E" w:rsidRPr="00324B57" w:rsidRDefault="00BB3D2E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Authorising officer</w:t>
                  </w:r>
                </w:p>
              </w:tc>
            </w:tr>
            <w:tr w:rsidR="00A12AE1" w:rsidRPr="00324B57" w:rsidTr="00663816">
              <w:trPr>
                <w:trHeight w:val="241"/>
              </w:trPr>
              <w:tc>
                <w:tcPr>
                  <w:tcW w:w="1223" w:type="dxa"/>
                </w:tcPr>
                <w:p w:rsidR="00A12AE1" w:rsidRPr="00324B57" w:rsidRDefault="00A12AE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7740" w:type="dxa"/>
                </w:tcPr>
                <w:p w:rsidR="00A12AE1" w:rsidRPr="00324B57" w:rsidRDefault="003D014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Authorising_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sz w:val="20"/>
                    </w:rPr>
                    <w:instrText xml:space="preserve"> </w:instrText>
                  </w:r>
                  <w:bookmarkStart w:id="40" w:name="Authorising_Name"/>
                  <w:r>
                    <w:rPr>
                      <w:rFonts w:cs="Arial"/>
                      <w:b/>
                      <w:sz w:val="20"/>
                    </w:rPr>
                    <w:instrText xml:space="preserve">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40"/>
                </w:p>
              </w:tc>
            </w:tr>
            <w:tr w:rsidR="00A12AE1" w:rsidRPr="00324B57" w:rsidTr="006C3A26">
              <w:trPr>
                <w:trHeight w:val="303"/>
              </w:trPr>
              <w:tc>
                <w:tcPr>
                  <w:tcW w:w="1223" w:type="dxa"/>
                </w:tcPr>
                <w:p w:rsidR="00A12AE1" w:rsidRPr="00324B57" w:rsidRDefault="00A12AE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Signature:</w:t>
                  </w:r>
                </w:p>
              </w:tc>
              <w:tc>
                <w:tcPr>
                  <w:tcW w:w="7740" w:type="dxa"/>
                </w:tcPr>
                <w:sdt>
                  <w:sdtPr>
                    <w:rPr>
                      <w:noProof/>
                      <w:sz w:val="16"/>
                    </w:rPr>
                    <w:id w:val="-715814820"/>
                    <w:picture/>
                  </w:sdtPr>
                  <w:sdtEndPr/>
                  <w:sdtContent>
                    <w:p w:rsidR="00A12AE1" w:rsidRPr="00324B57" w:rsidRDefault="006C3A26" w:rsidP="00A87872">
                      <w:pPr>
                        <w:autoSpaceDE w:val="0"/>
                        <w:autoSpaceDN w:val="0"/>
                        <w:adjustRightInd w:val="0"/>
                        <w:spacing w:before="20"/>
                        <w:rPr>
                          <w:rFonts w:cs="Arial"/>
                          <w:sz w:val="20"/>
                        </w:rPr>
                      </w:pPr>
                      <w:r w:rsidRPr="006C3A26">
                        <w:rPr>
                          <w:noProof/>
                          <w:sz w:val="16"/>
                        </w:rPr>
                        <w:drawing>
                          <wp:inline distT="0" distB="0" distL="0" distR="0" wp14:anchorId="2C36FED1" wp14:editId="54DA5EE2">
                            <wp:extent cx="1495425" cy="170302"/>
                            <wp:effectExtent l="0" t="0" r="0" b="1270"/>
                            <wp:docPr id="1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170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c>
            </w:tr>
            <w:tr w:rsidR="00A12AE1" w:rsidRPr="00324B57" w:rsidTr="00663816">
              <w:trPr>
                <w:trHeight w:val="227"/>
              </w:trPr>
              <w:tc>
                <w:tcPr>
                  <w:tcW w:w="1223" w:type="dxa"/>
                </w:tcPr>
                <w:p w:rsidR="00A12AE1" w:rsidRPr="00324B57" w:rsidRDefault="00A12AE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Date:</w:t>
                  </w:r>
                </w:p>
              </w:tc>
              <w:tc>
                <w:tcPr>
                  <w:tcW w:w="7740" w:type="dxa"/>
                </w:tcPr>
                <w:p w:rsidR="00A12AE1" w:rsidRPr="00324B57" w:rsidRDefault="00125FA0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fldChar w:fldCharType="begin">
                      <w:ffData>
                        <w:name w:val="Date_Endorsed"/>
                        <w:enabled/>
                        <w:calcOnExit w:val="0"/>
                        <w:textInput/>
                      </w:ffData>
                    </w:fldChar>
                  </w:r>
                  <w:bookmarkStart w:id="41" w:name="Date_Endorsed"/>
                  <w:r>
                    <w:rPr>
                      <w:rFonts w:cs="Arial"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</w:rPr>
                  </w:r>
                  <w:r>
                    <w:rPr>
                      <w:rFonts w:cs="Arial"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sz w:val="20"/>
                    </w:rPr>
                    <w:fldChar w:fldCharType="end"/>
                  </w:r>
                  <w:bookmarkEnd w:id="41"/>
                </w:p>
              </w:tc>
            </w:tr>
          </w:tbl>
          <w:p w:rsidR="00BB3D2E" w:rsidRPr="00324B57" w:rsidRDefault="00BB3D2E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BB3D2E" w:rsidRPr="00324B57" w:rsidTr="00C13FFD">
        <w:trPr>
          <w:cantSplit/>
          <w:trHeight w:val="372"/>
        </w:trPr>
        <w:tc>
          <w:tcPr>
            <w:tcW w:w="11213" w:type="dxa"/>
            <w:gridSpan w:val="2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  <w:vAlign w:val="bottom"/>
          </w:tcPr>
          <w:p w:rsidR="00291AC8" w:rsidRPr="00324B57" w:rsidRDefault="00291AC8" w:rsidP="00A87872">
            <w:pPr>
              <w:spacing w:before="20"/>
              <w:rPr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 xml:space="preserve">EMAIL TO:                             </w:t>
            </w:r>
            <w:r w:rsidR="006C5857" w:rsidRPr="00324B57">
              <w:rPr>
                <w:rFonts w:cs="Arial"/>
                <w:b/>
                <w:bCs/>
                <w:sz w:val="20"/>
              </w:rPr>
              <w:t xml:space="preserve"> </w:t>
            </w:r>
            <w:hyperlink r:id="rId8" w:history="1">
              <w:r w:rsidR="001949A7" w:rsidRPr="00324B57">
                <w:rPr>
                  <w:rStyle w:val="Hyperlink"/>
                  <w:rFonts w:cs="Arial"/>
                  <w:b/>
                  <w:bCs/>
                  <w:sz w:val="20"/>
                </w:rPr>
                <w:t>agencynotifications@frcq.org.au</w:t>
              </w:r>
            </w:hyperlink>
            <w:r w:rsidR="001949A7" w:rsidRPr="00324B57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</w:tbl>
    <w:p w:rsidR="000768B2" w:rsidRPr="00324B57" w:rsidRDefault="000768B2" w:rsidP="007D6A1F">
      <w:pPr>
        <w:rPr>
          <w:sz w:val="20"/>
        </w:rPr>
      </w:pPr>
    </w:p>
    <w:sectPr w:rsidR="000768B2" w:rsidRPr="00324B57" w:rsidSect="00934CF4">
      <w:headerReference w:type="default" r:id="rId9"/>
      <w:footerReference w:type="default" r:id="rId10"/>
      <w:headerReference w:type="first" r:id="rId11"/>
      <w:pgSz w:w="11909" w:h="16834" w:code="9"/>
      <w:pgMar w:top="284" w:right="567" w:bottom="284" w:left="567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AF2" w:rsidRDefault="000E4AF2">
      <w:r>
        <w:separator/>
      </w:r>
    </w:p>
  </w:endnote>
  <w:endnote w:type="continuationSeparator" w:id="0">
    <w:p w:rsidR="000E4AF2" w:rsidRDefault="000E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BA4" w:rsidRDefault="00DB6BA4" w:rsidP="006E1385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D4782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AF2" w:rsidRDefault="000E4AF2">
      <w:r>
        <w:separator/>
      </w:r>
    </w:p>
  </w:footnote>
  <w:footnote w:type="continuationSeparator" w:id="0">
    <w:p w:rsidR="000E4AF2" w:rsidRDefault="000E4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51" w:type="dxa"/>
      <w:tblInd w:w="108" w:type="dxa"/>
      <w:tblLayout w:type="fixed"/>
      <w:tblLook w:val="0000" w:firstRow="0" w:lastRow="0" w:firstColumn="0" w:lastColumn="0" w:noHBand="0" w:noVBand="0"/>
    </w:tblPr>
    <w:tblGrid>
      <w:gridCol w:w="11151"/>
    </w:tblGrid>
    <w:tr w:rsidR="00DB6BA4" w:rsidRPr="00082176">
      <w:trPr>
        <w:trHeight w:val="219"/>
      </w:trPr>
      <w:tc>
        <w:tcPr>
          <w:tcW w:w="11151" w:type="dxa"/>
          <w:tcBorders>
            <w:top w:val="single" w:sz="24" w:space="0" w:color="auto"/>
            <w:bottom w:val="single" w:sz="18" w:space="0" w:color="auto"/>
          </w:tcBorders>
        </w:tcPr>
        <w:p w:rsidR="00DB6BA4" w:rsidRPr="000768B2" w:rsidRDefault="00DB6BA4" w:rsidP="000768B2">
          <w:pPr>
            <w:pStyle w:val="formtitlemain"/>
            <w:rPr>
              <w:rFonts w:ascii="Arial Bold" w:hAnsi="Arial Bold" w:cs="Arial"/>
              <w:caps/>
              <w:sz w:val="24"/>
              <w:szCs w:val="24"/>
            </w:rPr>
          </w:pPr>
          <w:r w:rsidRPr="004146F3">
            <w:rPr>
              <w:rFonts w:ascii="Arial Bold" w:hAnsi="Arial Bold" w:cs="Arial"/>
              <w:caps/>
              <w:sz w:val="24"/>
              <w:szCs w:val="24"/>
            </w:rPr>
            <w:t>Notice about c</w:t>
          </w:r>
          <w:r>
            <w:rPr>
              <w:rFonts w:ascii="Arial Bold" w:hAnsi="Arial Bold" w:cs="Arial"/>
              <w:caps/>
              <w:sz w:val="24"/>
              <w:szCs w:val="24"/>
            </w:rPr>
            <w:t>hild safety and welfare matters</w:t>
          </w:r>
        </w:p>
      </w:tc>
    </w:tr>
  </w:tbl>
  <w:p w:rsidR="00DB6BA4" w:rsidRDefault="00DB6BA4" w:rsidP="004146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51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  <w:gridCol w:w="1937"/>
    </w:tblGrid>
    <w:tr w:rsidR="00DB6BA4" w:rsidRPr="00082176">
      <w:tc>
        <w:tcPr>
          <w:tcW w:w="9214" w:type="dxa"/>
          <w:tcBorders>
            <w:top w:val="single" w:sz="24" w:space="0" w:color="auto"/>
            <w:bottom w:val="single" w:sz="24" w:space="0" w:color="auto"/>
          </w:tcBorders>
        </w:tcPr>
        <w:p w:rsidR="00DB6BA4" w:rsidRDefault="00DB6BA4" w:rsidP="001B2033">
          <w:pPr>
            <w:pStyle w:val="formtitlemain"/>
            <w:jc w:val="center"/>
            <w:rPr>
              <w:rFonts w:ascii="Arial Bold" w:hAnsi="Arial Bold" w:cs="Arial"/>
              <w:caps/>
              <w:sz w:val="24"/>
              <w:szCs w:val="24"/>
            </w:rPr>
          </w:pPr>
          <w:r>
            <w:rPr>
              <w:rFonts w:ascii="Arial Bold" w:hAnsi="Arial Bold" w:cs="Arial"/>
              <w:caps/>
              <w:sz w:val="24"/>
              <w:szCs w:val="24"/>
            </w:rPr>
            <w:t>FAMILY RESPONSIBILITIES COMMISSION</w:t>
          </w:r>
        </w:p>
        <w:p w:rsidR="00DB6BA4" w:rsidRPr="001B2033" w:rsidRDefault="00DB6BA4" w:rsidP="001B2033">
          <w:pPr>
            <w:pStyle w:val="Header"/>
            <w:tabs>
              <w:tab w:val="clear" w:pos="4153"/>
              <w:tab w:val="clear" w:pos="8306"/>
            </w:tabs>
            <w:rPr>
              <w:rFonts w:cs="Arial"/>
              <w:b/>
              <w:i/>
              <w:noProof/>
              <w:szCs w:val="18"/>
              <w:lang w:eastAsia="zh-CN"/>
            </w:rPr>
          </w:pPr>
          <w:r w:rsidRPr="001B2033">
            <w:rPr>
              <w:rFonts w:cs="Arial"/>
              <w:b/>
              <w:i/>
              <w:noProof/>
              <w:szCs w:val="18"/>
              <w:lang w:eastAsia="zh-CN"/>
            </w:rPr>
            <w:t xml:space="preserve">Internal Use Only: </w:t>
          </w:r>
        </w:p>
        <w:p w:rsidR="00DB6BA4" w:rsidRPr="001B2033" w:rsidRDefault="00DB6BA4" w:rsidP="001B2033">
          <w:pPr>
            <w:pStyle w:val="Header"/>
            <w:tabs>
              <w:tab w:val="clear" w:pos="4153"/>
              <w:tab w:val="clear" w:pos="8306"/>
            </w:tabs>
            <w:rPr>
              <w:rFonts w:cs="Arial"/>
              <w:i/>
              <w:noProof/>
              <w:szCs w:val="18"/>
              <w:lang w:eastAsia="zh-CN"/>
            </w:rPr>
          </w:pPr>
          <w:r w:rsidRPr="001B2033">
            <w:rPr>
              <w:rFonts w:cs="Arial"/>
              <w:i/>
              <w:noProof/>
              <w:szCs w:val="18"/>
              <w:lang w:eastAsia="zh-CN"/>
            </w:rPr>
            <w:t>Date received:</w:t>
          </w:r>
        </w:p>
        <w:p w:rsidR="00DB6BA4" w:rsidRDefault="00DB6BA4" w:rsidP="001B2033">
          <w:pPr>
            <w:pStyle w:val="Header"/>
            <w:tabs>
              <w:tab w:val="clear" w:pos="4153"/>
              <w:tab w:val="clear" w:pos="8306"/>
              <w:tab w:val="center" w:pos="4711"/>
            </w:tabs>
            <w:rPr>
              <w:rFonts w:cs="Arial"/>
              <w:noProof/>
              <w:szCs w:val="18"/>
              <w:lang w:eastAsia="zh-CN"/>
            </w:rPr>
          </w:pPr>
          <w:r w:rsidRPr="001B2033">
            <w:rPr>
              <w:rFonts w:cs="Arial"/>
              <w:i/>
              <w:noProof/>
              <w:szCs w:val="18"/>
              <w:lang w:eastAsia="zh-CN"/>
            </w:rPr>
            <w:t>FRC client reference number:</w:t>
          </w:r>
          <w:r>
            <w:rPr>
              <w:rFonts w:cs="Arial"/>
              <w:i/>
              <w:noProof/>
              <w:sz w:val="16"/>
              <w:szCs w:val="16"/>
              <w:lang w:eastAsia="zh-CN"/>
            </w:rPr>
            <w:tab/>
          </w:r>
        </w:p>
      </w:tc>
      <w:tc>
        <w:tcPr>
          <w:tcW w:w="1937" w:type="dxa"/>
          <w:tcBorders>
            <w:top w:val="single" w:sz="24" w:space="0" w:color="auto"/>
            <w:bottom w:val="single" w:sz="24" w:space="0" w:color="auto"/>
          </w:tcBorders>
        </w:tcPr>
        <w:p w:rsidR="00DB6BA4" w:rsidRDefault="00DB6BA4" w:rsidP="00F56E2D">
          <w:pPr>
            <w:pStyle w:val="formtitlemain"/>
            <w:rPr>
              <w:rFonts w:cs="Arial"/>
              <w:sz w:val="16"/>
              <w:szCs w:val="16"/>
            </w:rPr>
          </w:pPr>
          <w:r w:rsidRPr="00A12AE1">
            <w:rPr>
              <w:rFonts w:cs="Arial"/>
              <w:sz w:val="16"/>
              <w:szCs w:val="16"/>
            </w:rPr>
            <w:t xml:space="preserve">Form No: </w:t>
          </w:r>
          <w:r>
            <w:rPr>
              <w:rFonts w:cs="Arial"/>
              <w:sz w:val="16"/>
              <w:szCs w:val="16"/>
            </w:rPr>
            <w:t>4</w:t>
          </w:r>
        </w:p>
        <w:p w:rsidR="00DB6BA4" w:rsidRDefault="00DB6BA4" w:rsidP="00F56E2D">
          <w:pPr>
            <w:pStyle w:val="formtitlemain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Version No: </w:t>
          </w:r>
          <w:r w:rsidR="00503A54">
            <w:rPr>
              <w:rFonts w:cs="Arial"/>
              <w:sz w:val="16"/>
              <w:szCs w:val="16"/>
            </w:rPr>
            <w:t>7</w:t>
          </w:r>
        </w:p>
        <w:p w:rsidR="00DB6BA4" w:rsidRPr="00A12AE1" w:rsidRDefault="00DB6BA4" w:rsidP="00503A54">
          <w:pPr>
            <w:pStyle w:val="formtitlemain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Approved</w:t>
          </w:r>
          <w:r w:rsidR="00642261">
            <w:rPr>
              <w:rFonts w:cs="Arial"/>
              <w:sz w:val="16"/>
              <w:szCs w:val="16"/>
            </w:rPr>
            <w:t xml:space="preserve">: </w:t>
          </w:r>
          <w:r w:rsidR="00503A54">
            <w:rPr>
              <w:rFonts w:cs="Arial"/>
              <w:sz w:val="16"/>
              <w:szCs w:val="16"/>
            </w:rPr>
            <w:t>02/03/2018</w:t>
          </w:r>
        </w:p>
      </w:tc>
    </w:tr>
    <w:tr w:rsidR="00DB6BA4" w:rsidRPr="00082176">
      <w:trPr>
        <w:trHeight w:val="751"/>
      </w:trPr>
      <w:tc>
        <w:tcPr>
          <w:tcW w:w="11151" w:type="dxa"/>
          <w:gridSpan w:val="2"/>
          <w:tcBorders>
            <w:top w:val="single" w:sz="24" w:space="0" w:color="auto"/>
            <w:bottom w:val="single" w:sz="18" w:space="0" w:color="auto"/>
          </w:tcBorders>
        </w:tcPr>
        <w:p w:rsidR="00DB6BA4" w:rsidRPr="004146F3" w:rsidRDefault="00DB6BA4" w:rsidP="001949A7">
          <w:pPr>
            <w:pStyle w:val="formtitlemain"/>
            <w:jc w:val="center"/>
            <w:rPr>
              <w:rFonts w:ascii="Arial Bold" w:hAnsi="Arial Bold" w:cs="Arial"/>
              <w:caps/>
              <w:sz w:val="24"/>
              <w:szCs w:val="24"/>
            </w:rPr>
          </w:pPr>
          <w:r w:rsidRPr="004146F3">
            <w:rPr>
              <w:rFonts w:ascii="Arial Bold" w:hAnsi="Arial Bold" w:cs="Arial"/>
              <w:caps/>
              <w:sz w:val="24"/>
              <w:szCs w:val="24"/>
            </w:rPr>
            <w:t>Notice about child safety and welfare matters</w:t>
          </w:r>
        </w:p>
        <w:p w:rsidR="00DB6BA4" w:rsidRPr="004146F3" w:rsidRDefault="00DB6BA4" w:rsidP="001949A7">
          <w:pPr>
            <w:pStyle w:val="acttitle"/>
            <w:jc w:val="center"/>
            <w:rPr>
              <w:rFonts w:cs="Arial"/>
              <w:sz w:val="20"/>
            </w:rPr>
          </w:pPr>
          <w:r w:rsidRPr="004146F3">
            <w:rPr>
              <w:rFonts w:cs="Arial"/>
              <w:sz w:val="20"/>
            </w:rPr>
            <w:t xml:space="preserve">Family Responsibilities Commission 2008 </w:t>
          </w:r>
          <w:smartTag w:uri="urn:schemas-microsoft-com:office:smarttags" w:element="State">
            <w:smartTag w:uri="urn:schemas-microsoft-com:office:smarttags" w:element="place">
              <w:r w:rsidRPr="004146F3">
                <w:rPr>
                  <w:rFonts w:cs="Arial"/>
                  <w:sz w:val="20"/>
                </w:rPr>
                <w:t>Queensland</w:t>
              </w:r>
            </w:smartTag>
          </w:smartTag>
        </w:p>
        <w:p w:rsidR="00DB6BA4" w:rsidRPr="00D26381" w:rsidRDefault="00DB6BA4" w:rsidP="001949A7">
          <w:pPr>
            <w:pStyle w:val="acttitle"/>
            <w:jc w:val="center"/>
            <w:rPr>
              <w:rFonts w:cs="Arial"/>
              <w:sz w:val="22"/>
              <w:szCs w:val="22"/>
            </w:rPr>
          </w:pPr>
          <w:r w:rsidRPr="004146F3">
            <w:rPr>
              <w:sz w:val="20"/>
            </w:rPr>
            <w:t>Section 42</w:t>
          </w:r>
        </w:p>
      </w:tc>
    </w:tr>
  </w:tbl>
  <w:p w:rsidR="00DB6BA4" w:rsidRPr="000768B2" w:rsidRDefault="00DB6BA4" w:rsidP="001B2033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0E26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73695"/>
    <w:multiLevelType w:val="hybridMultilevel"/>
    <w:tmpl w:val="1EB6B1BC"/>
    <w:lvl w:ilvl="0" w:tplc="DAA2F664">
      <w:start w:val="6"/>
      <w:numFmt w:val="decimal"/>
      <w:lvlText w:val="%1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666"/>
        </w:tabs>
        <w:ind w:left="366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4386"/>
        </w:tabs>
        <w:ind w:left="438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5106"/>
        </w:tabs>
        <w:ind w:left="510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826"/>
        </w:tabs>
        <w:ind w:left="582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546"/>
        </w:tabs>
        <w:ind w:left="654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7266"/>
        </w:tabs>
        <w:ind w:left="726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986"/>
        </w:tabs>
        <w:ind w:left="798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706"/>
        </w:tabs>
        <w:ind w:left="8706" w:hanging="180"/>
      </w:pPr>
    </w:lvl>
  </w:abstractNum>
  <w:abstractNum w:abstractNumId="2" w15:restartNumberingAfterBreak="0">
    <w:nsid w:val="06133584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501FDE"/>
    <w:multiLevelType w:val="singleLevel"/>
    <w:tmpl w:val="6E6EF0D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0885150B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42449C"/>
    <w:multiLevelType w:val="singleLevel"/>
    <w:tmpl w:val="B27AA9F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09B4EFB"/>
    <w:multiLevelType w:val="multilevel"/>
    <w:tmpl w:val="EF9E22C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980938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E22BB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C70546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032FC7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7E779D"/>
    <w:multiLevelType w:val="hybridMultilevel"/>
    <w:tmpl w:val="266C7122"/>
    <w:lvl w:ilvl="0" w:tplc="B2A86F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B0709B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FF6C2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8672AD"/>
    <w:multiLevelType w:val="hybridMultilevel"/>
    <w:tmpl w:val="4E5CA1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370914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AB5B80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18E57AA"/>
    <w:multiLevelType w:val="hybridMultilevel"/>
    <w:tmpl w:val="D1B6B7A2"/>
    <w:lvl w:ilvl="0" w:tplc="2ADA7C4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C77846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52A4D07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5594404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320197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2A2051C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6758AC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D050439"/>
    <w:multiLevelType w:val="hybridMultilevel"/>
    <w:tmpl w:val="506A44BE"/>
    <w:lvl w:ilvl="0" w:tplc="E286EB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C73A0"/>
    <w:multiLevelType w:val="singleLevel"/>
    <w:tmpl w:val="2806B5F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 w15:restartNumberingAfterBreak="0">
    <w:nsid w:val="537F74D5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F64275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3F81E6C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69E2D19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7E819F2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D457B6D"/>
    <w:multiLevelType w:val="multilevel"/>
    <w:tmpl w:val="266C71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7F610E"/>
    <w:multiLevelType w:val="hybridMultilevel"/>
    <w:tmpl w:val="EF9E22CA"/>
    <w:lvl w:ilvl="0" w:tplc="2ADA7C4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9F3906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2BC5E04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4967D2F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9405490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19"/>
  </w:num>
  <w:num w:numId="3">
    <w:abstractNumId w:val="25"/>
  </w:num>
  <w:num w:numId="4">
    <w:abstractNumId w:val="33"/>
  </w:num>
  <w:num w:numId="5">
    <w:abstractNumId w:val="29"/>
  </w:num>
  <w:num w:numId="6">
    <w:abstractNumId w:val="30"/>
  </w:num>
  <w:num w:numId="7">
    <w:abstractNumId w:val="7"/>
  </w:num>
  <w:num w:numId="8">
    <w:abstractNumId w:val="28"/>
  </w:num>
  <w:num w:numId="9">
    <w:abstractNumId w:val="13"/>
  </w:num>
  <w:num w:numId="10">
    <w:abstractNumId w:val="4"/>
  </w:num>
  <w:num w:numId="11">
    <w:abstractNumId w:val="35"/>
  </w:num>
  <w:num w:numId="12">
    <w:abstractNumId w:val="22"/>
  </w:num>
  <w:num w:numId="13">
    <w:abstractNumId w:val="21"/>
  </w:num>
  <w:num w:numId="14">
    <w:abstractNumId w:val="15"/>
  </w:num>
  <w:num w:numId="15">
    <w:abstractNumId w:val="2"/>
  </w:num>
  <w:num w:numId="16">
    <w:abstractNumId w:val="23"/>
  </w:num>
  <w:num w:numId="17">
    <w:abstractNumId w:val="27"/>
  </w:num>
  <w:num w:numId="18">
    <w:abstractNumId w:val="18"/>
  </w:num>
  <w:num w:numId="19">
    <w:abstractNumId w:val="8"/>
  </w:num>
  <w:num w:numId="20">
    <w:abstractNumId w:val="20"/>
  </w:num>
  <w:num w:numId="21">
    <w:abstractNumId w:val="12"/>
  </w:num>
  <w:num w:numId="22">
    <w:abstractNumId w:val="16"/>
  </w:num>
  <w:num w:numId="23">
    <w:abstractNumId w:val="36"/>
  </w:num>
  <w:num w:numId="24">
    <w:abstractNumId w:val="0"/>
  </w:num>
  <w:num w:numId="25">
    <w:abstractNumId w:val="5"/>
  </w:num>
  <w:num w:numId="26">
    <w:abstractNumId w:val="3"/>
  </w:num>
  <w:num w:numId="27">
    <w:abstractNumId w:val="10"/>
  </w:num>
  <w:num w:numId="28">
    <w:abstractNumId w:val="9"/>
  </w:num>
  <w:num w:numId="29">
    <w:abstractNumId w:val="34"/>
  </w:num>
  <w:num w:numId="30">
    <w:abstractNumId w:val="11"/>
  </w:num>
  <w:num w:numId="31">
    <w:abstractNumId w:val="31"/>
  </w:num>
  <w:num w:numId="32">
    <w:abstractNumId w:val="24"/>
  </w:num>
  <w:num w:numId="33">
    <w:abstractNumId w:val="32"/>
  </w:num>
  <w:num w:numId="34">
    <w:abstractNumId w:val="6"/>
  </w:num>
  <w:num w:numId="35">
    <w:abstractNumId w:val="17"/>
  </w:num>
  <w:num w:numId="36">
    <w:abstractNumId w:val="14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Full" w:cryptAlgorithmClass="hash" w:cryptAlgorithmType="typeAny" w:cryptAlgorithmSid="4" w:cryptSpinCount="100000" w:hash="RseaLCaIy2dXdPtp726i0EajZZA=" w:salt="A+nUBPT6k1Ik5lYABJuwQ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 fillcolor="white">
      <v:fill color="white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F5"/>
    <w:rsid w:val="00003277"/>
    <w:rsid w:val="000401AC"/>
    <w:rsid w:val="00043EE8"/>
    <w:rsid w:val="00043F45"/>
    <w:rsid w:val="000768B2"/>
    <w:rsid w:val="00082176"/>
    <w:rsid w:val="00093B5D"/>
    <w:rsid w:val="00094932"/>
    <w:rsid w:val="000A5F8C"/>
    <w:rsid w:val="000D38CC"/>
    <w:rsid w:val="000D7A76"/>
    <w:rsid w:val="000E4AF2"/>
    <w:rsid w:val="00125FA0"/>
    <w:rsid w:val="00135A11"/>
    <w:rsid w:val="001518B6"/>
    <w:rsid w:val="00175D99"/>
    <w:rsid w:val="00176070"/>
    <w:rsid w:val="001949A7"/>
    <w:rsid w:val="001951B1"/>
    <w:rsid w:val="001B2033"/>
    <w:rsid w:val="001F3590"/>
    <w:rsid w:val="001F3756"/>
    <w:rsid w:val="00201264"/>
    <w:rsid w:val="00214B2E"/>
    <w:rsid w:val="0023138A"/>
    <w:rsid w:val="00237E69"/>
    <w:rsid w:val="00240908"/>
    <w:rsid w:val="002747B0"/>
    <w:rsid w:val="00291AC8"/>
    <w:rsid w:val="002E0129"/>
    <w:rsid w:val="002E1343"/>
    <w:rsid w:val="002E2618"/>
    <w:rsid w:val="002F65A3"/>
    <w:rsid w:val="00301DA3"/>
    <w:rsid w:val="00303B4C"/>
    <w:rsid w:val="00313CBF"/>
    <w:rsid w:val="00320152"/>
    <w:rsid w:val="003232F5"/>
    <w:rsid w:val="00324B57"/>
    <w:rsid w:val="00334B40"/>
    <w:rsid w:val="00361B17"/>
    <w:rsid w:val="00371EA7"/>
    <w:rsid w:val="003D014C"/>
    <w:rsid w:val="004106D8"/>
    <w:rsid w:val="004146F3"/>
    <w:rsid w:val="00436C7D"/>
    <w:rsid w:val="0045488E"/>
    <w:rsid w:val="00465464"/>
    <w:rsid w:val="00486578"/>
    <w:rsid w:val="004B7C05"/>
    <w:rsid w:val="004C664A"/>
    <w:rsid w:val="004D3D70"/>
    <w:rsid w:val="004D4D14"/>
    <w:rsid w:val="004D5D22"/>
    <w:rsid w:val="004E62E7"/>
    <w:rsid w:val="00502C07"/>
    <w:rsid w:val="00503A54"/>
    <w:rsid w:val="00520DCA"/>
    <w:rsid w:val="0052168E"/>
    <w:rsid w:val="00523244"/>
    <w:rsid w:val="00534E8F"/>
    <w:rsid w:val="005378ED"/>
    <w:rsid w:val="00596E09"/>
    <w:rsid w:val="005A4533"/>
    <w:rsid w:val="005C6D8E"/>
    <w:rsid w:val="005D0B84"/>
    <w:rsid w:val="005F5D13"/>
    <w:rsid w:val="00634B0F"/>
    <w:rsid w:val="00642261"/>
    <w:rsid w:val="006473A9"/>
    <w:rsid w:val="00647C1C"/>
    <w:rsid w:val="00656B77"/>
    <w:rsid w:val="00663816"/>
    <w:rsid w:val="006754EF"/>
    <w:rsid w:val="0069036D"/>
    <w:rsid w:val="0069558A"/>
    <w:rsid w:val="006B771B"/>
    <w:rsid w:val="006C3A26"/>
    <w:rsid w:val="006C5857"/>
    <w:rsid w:val="006E1385"/>
    <w:rsid w:val="006F0AD4"/>
    <w:rsid w:val="007278FA"/>
    <w:rsid w:val="00787D98"/>
    <w:rsid w:val="007C05AD"/>
    <w:rsid w:val="007D6A1F"/>
    <w:rsid w:val="007E5E54"/>
    <w:rsid w:val="007F32BF"/>
    <w:rsid w:val="00812648"/>
    <w:rsid w:val="00813061"/>
    <w:rsid w:val="00841E71"/>
    <w:rsid w:val="00842275"/>
    <w:rsid w:val="00853467"/>
    <w:rsid w:val="00867675"/>
    <w:rsid w:val="00875429"/>
    <w:rsid w:val="008A0F57"/>
    <w:rsid w:val="008A3C95"/>
    <w:rsid w:val="008B3099"/>
    <w:rsid w:val="008E2A32"/>
    <w:rsid w:val="00917D2E"/>
    <w:rsid w:val="00934CF4"/>
    <w:rsid w:val="009463FD"/>
    <w:rsid w:val="0095044E"/>
    <w:rsid w:val="00980511"/>
    <w:rsid w:val="009B64D6"/>
    <w:rsid w:val="009B7DAB"/>
    <w:rsid w:val="009E24FF"/>
    <w:rsid w:val="009E5A60"/>
    <w:rsid w:val="00A02D7E"/>
    <w:rsid w:val="00A118F2"/>
    <w:rsid w:val="00A12AE1"/>
    <w:rsid w:val="00A22D4F"/>
    <w:rsid w:val="00A41928"/>
    <w:rsid w:val="00A539DD"/>
    <w:rsid w:val="00A578B1"/>
    <w:rsid w:val="00A637C0"/>
    <w:rsid w:val="00A641FB"/>
    <w:rsid w:val="00A87872"/>
    <w:rsid w:val="00AB4609"/>
    <w:rsid w:val="00AC522C"/>
    <w:rsid w:val="00AE18C4"/>
    <w:rsid w:val="00B02140"/>
    <w:rsid w:val="00B15E2B"/>
    <w:rsid w:val="00B20C4B"/>
    <w:rsid w:val="00B428E8"/>
    <w:rsid w:val="00B55C45"/>
    <w:rsid w:val="00BA0F98"/>
    <w:rsid w:val="00BA54DA"/>
    <w:rsid w:val="00BB3D2E"/>
    <w:rsid w:val="00BC628E"/>
    <w:rsid w:val="00BD4782"/>
    <w:rsid w:val="00BD7BC3"/>
    <w:rsid w:val="00BE289C"/>
    <w:rsid w:val="00C11A4C"/>
    <w:rsid w:val="00C13FFD"/>
    <w:rsid w:val="00C30561"/>
    <w:rsid w:val="00C372C3"/>
    <w:rsid w:val="00C64A3C"/>
    <w:rsid w:val="00C8410A"/>
    <w:rsid w:val="00CA32A2"/>
    <w:rsid w:val="00CA7A29"/>
    <w:rsid w:val="00CB38BC"/>
    <w:rsid w:val="00CC5A7A"/>
    <w:rsid w:val="00CF5E1C"/>
    <w:rsid w:val="00D013C3"/>
    <w:rsid w:val="00D16A4E"/>
    <w:rsid w:val="00D17697"/>
    <w:rsid w:val="00D26381"/>
    <w:rsid w:val="00D559BC"/>
    <w:rsid w:val="00D62C7C"/>
    <w:rsid w:val="00D6396A"/>
    <w:rsid w:val="00D7119C"/>
    <w:rsid w:val="00D73E14"/>
    <w:rsid w:val="00DA5642"/>
    <w:rsid w:val="00DB6BA4"/>
    <w:rsid w:val="00DC2735"/>
    <w:rsid w:val="00E05C7A"/>
    <w:rsid w:val="00E40B17"/>
    <w:rsid w:val="00E42125"/>
    <w:rsid w:val="00E44461"/>
    <w:rsid w:val="00E53900"/>
    <w:rsid w:val="00E748F4"/>
    <w:rsid w:val="00E82DF5"/>
    <w:rsid w:val="00E94FB0"/>
    <w:rsid w:val="00EB0F54"/>
    <w:rsid w:val="00EB4ADC"/>
    <w:rsid w:val="00EB71B3"/>
    <w:rsid w:val="00EC113A"/>
    <w:rsid w:val="00EE0081"/>
    <w:rsid w:val="00F24094"/>
    <w:rsid w:val="00F27D35"/>
    <w:rsid w:val="00F51D0F"/>
    <w:rsid w:val="00F56E2D"/>
    <w:rsid w:val="00F63745"/>
    <w:rsid w:val="00F70E76"/>
    <w:rsid w:val="00F7363A"/>
    <w:rsid w:val="00FA673A"/>
    <w:rsid w:val="00FA691F"/>
    <w:rsid w:val="00FC2136"/>
    <w:rsid w:val="00FE1B88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66561" fillcolor="white">
      <v:fill color="white"/>
      <v:stroke weight=".25pt"/>
    </o:shapedefaults>
    <o:shapelayout v:ext="edit">
      <o:idmap v:ext="edit" data="1"/>
    </o:shapelayout>
  </w:shapeDefaults>
  <w:decimalSymbol w:val="."/>
  <w:listSeparator w:val=","/>
  <w15:docId w15:val="{9E10118B-6A61-4A69-9DE7-4D576DC8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AE1"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ormtitle">
    <w:name w:val="form title"/>
    <w:basedOn w:val="Normal"/>
    <w:next w:val="Normal"/>
    <w:rPr>
      <w:b/>
      <w:sz w:val="32"/>
    </w:rPr>
  </w:style>
  <w:style w:type="paragraph" w:customStyle="1" w:styleId="blockheader">
    <w:name w:val="block header"/>
    <w:basedOn w:val="Normal"/>
    <w:next w:val="Normal"/>
    <w:rPr>
      <w:b/>
      <w:sz w:val="24"/>
    </w:rPr>
  </w:style>
  <w:style w:type="paragraph" w:customStyle="1" w:styleId="acttitle">
    <w:name w:val="act title"/>
    <w:basedOn w:val="Normal"/>
    <w:next w:val="Normal"/>
    <w:rPr>
      <w:i/>
      <w:sz w:val="24"/>
    </w:rPr>
  </w:style>
  <w:style w:type="paragraph" w:customStyle="1" w:styleId="blockinstruction">
    <w:name w:val="block instruction"/>
    <w:basedOn w:val="Normal"/>
    <w:next w:val="Normal"/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42" w:hanging="742"/>
    </w:pPr>
    <w:rPr>
      <w:b/>
    </w:rPr>
  </w:style>
  <w:style w:type="paragraph" w:customStyle="1" w:styleId="formheadersmall">
    <w:name w:val="form header small"/>
    <w:basedOn w:val="Normal"/>
    <w:rPr>
      <w:sz w:val="24"/>
    </w:rPr>
  </w:style>
  <w:style w:type="paragraph" w:customStyle="1" w:styleId="formtitlesub">
    <w:name w:val="form title sub"/>
    <w:basedOn w:val="Normal"/>
    <w:next w:val="Normal"/>
    <w:rPr>
      <w:b/>
      <w:sz w:val="32"/>
    </w:rPr>
  </w:style>
  <w:style w:type="paragraph" w:customStyle="1" w:styleId="formtitlemain">
    <w:name w:val="form title main"/>
    <w:basedOn w:val="formtitlesub"/>
    <w:rPr>
      <w:sz w:val="36"/>
    </w:rPr>
  </w:style>
  <w:style w:type="paragraph" w:styleId="Subtitle">
    <w:name w:val="Subtitle"/>
    <w:basedOn w:val="Normal"/>
    <w:qFormat/>
    <w:pPr>
      <w:shd w:val="pct30" w:color="auto" w:fill="FFFFFF"/>
      <w:spacing w:after="120"/>
      <w:outlineLvl w:val="1"/>
    </w:pPr>
    <w:rPr>
      <w:rFonts w:ascii="Arial Bold" w:hAnsi="Arial Bold"/>
      <w:b/>
      <w:sz w:val="20"/>
      <w:lang w:val="en-GB"/>
    </w:rPr>
  </w:style>
  <w:style w:type="character" w:styleId="PageNumber">
    <w:name w:val="page number"/>
    <w:rPr>
      <w:rFonts w:ascii="Arial" w:hAnsi="Arial"/>
      <w:b/>
      <w:color w:val="800000"/>
      <w:sz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0032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E13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13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13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E1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134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ynotifications@frcq.org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4070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/>
  <LinksUpToDate>false</LinksUpToDate>
  <CharactersWithSpaces>4775</CharactersWithSpaces>
  <SharedDoc>false</SharedDoc>
  <HLinks>
    <vt:vector size="6" baseType="variant">
      <vt:variant>
        <vt:i4>7340057</vt:i4>
      </vt:variant>
      <vt:variant>
        <vt:i4>153</vt:i4>
      </vt:variant>
      <vt:variant>
        <vt:i4>0</vt:i4>
      </vt:variant>
      <vt:variant>
        <vt:i4>5</vt:i4>
      </vt:variant>
      <vt:variant>
        <vt:lpwstr>mailto:agencynotifications@frcq.org.au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>Family Responsibilities</dc:subject>
  <dc:creator>Queensland Government</dc:creator>
  <cp:keywords>harm; welfare; commission; child;</cp:keywords>
  <cp:lastModifiedBy>Rachael M Brown</cp:lastModifiedBy>
  <cp:revision>2</cp:revision>
  <cp:lastPrinted>2015-06-01T22:57:00Z</cp:lastPrinted>
  <dcterms:created xsi:type="dcterms:W3CDTF">2019-04-30T01:14:00Z</dcterms:created>
  <dcterms:modified xsi:type="dcterms:W3CDTF">2019-04-30T01:14:00Z</dcterms:modified>
</cp:coreProperties>
</file>