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F6D7A" w14:textId="70DBF8AC" w:rsidR="00436A56" w:rsidRDefault="00C232FE" w:rsidP="0094061E">
      <w:pPr>
        <w:pStyle w:val="Heading1"/>
        <w:spacing w:before="0" w:after="360"/>
        <w:jc w:val="right"/>
      </w:pPr>
      <w:r>
        <w:t>[Young Person]’s t</w:t>
      </w:r>
      <w:r w:rsidR="003D75CA">
        <w:t>ransition to adulthood p</w:t>
      </w:r>
      <w:r w:rsidR="00436A56" w:rsidRPr="00436A56">
        <w:t xml:space="preserve">lan </w:t>
      </w:r>
    </w:p>
    <w:tbl>
      <w:tblPr>
        <w:tblStyle w:val="TableGrid"/>
        <w:tblW w:w="0" w:type="auto"/>
        <w:tblInd w:w="-14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4707"/>
      </w:tblGrid>
      <w:tr w:rsidR="00513BBF" w14:paraId="5680CFC4" w14:textId="77777777" w:rsidTr="0057021D">
        <w:tc>
          <w:tcPr>
            <w:tcW w:w="14707" w:type="dxa"/>
          </w:tcPr>
          <w:p w14:paraId="3999A5F7" w14:textId="24E7BC79" w:rsidR="00513BBF" w:rsidRPr="007740A9" w:rsidRDefault="0057021D" w:rsidP="007740A9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  <w:t xml:space="preserve">All </w:t>
            </w:r>
            <w:r>
              <w:rPr>
                <w:b/>
                <w:bCs/>
                <w:color w:val="FF0000"/>
              </w:rPr>
              <w:t xml:space="preserve">red text </w:t>
            </w:r>
            <w:r>
              <w:rPr>
                <w:color w:val="FF0000"/>
              </w:rPr>
              <w:t xml:space="preserve">in this document have been included as prompts to consider when completing a young person’s Transition to Adulthood plan. Delete all red text when finalising the document. </w:t>
            </w:r>
          </w:p>
        </w:tc>
      </w:tr>
    </w:tbl>
    <w:p w14:paraId="2B8613BD" w14:textId="77777777" w:rsidR="00513BBF" w:rsidRPr="00513BBF" w:rsidRDefault="00513BBF" w:rsidP="005A1DB4">
      <w:pPr>
        <w:spacing w:after="120"/>
      </w:pPr>
    </w:p>
    <w:tbl>
      <w:tblPr>
        <w:tblStyle w:val="TableGrid"/>
        <w:tblW w:w="13174" w:type="dxa"/>
        <w:tblInd w:w="562" w:type="dxa"/>
        <w:tblLook w:val="04A0" w:firstRow="1" w:lastRow="0" w:firstColumn="1" w:lastColumn="0" w:noHBand="0" w:noVBand="1"/>
      </w:tblPr>
      <w:tblGrid>
        <w:gridCol w:w="5466"/>
        <w:gridCol w:w="3504"/>
        <w:gridCol w:w="4204"/>
      </w:tblGrid>
      <w:tr w:rsidR="00F8503F" w:rsidRPr="00436A56" w14:paraId="7444BB80" w14:textId="77777777" w:rsidTr="004F335C">
        <w:trPr>
          <w:trHeight w:val="316"/>
        </w:trPr>
        <w:tc>
          <w:tcPr>
            <w:tcW w:w="546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AEFB120" w14:textId="78C5F542" w:rsidR="00F8503F" w:rsidRPr="007D0AA8" w:rsidRDefault="00F8503F" w:rsidP="00F850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Plan developed on: </w:t>
            </w:r>
            <w:sdt>
              <w:sdtPr>
                <w:rPr>
                  <w:b/>
                  <w:bCs/>
                </w:rPr>
                <w:id w:val="-774093060"/>
                <w:placeholder>
                  <w:docPart w:val="D1C646CED63E49A1A8D047DD2BFCF43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7021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504" w:type="dxa"/>
            <w:tcBorders>
              <w:top w:val="double" w:sz="4" w:space="0" w:color="auto"/>
            </w:tcBorders>
            <w:shd w:val="clear" w:color="auto" w:fill="323E4F" w:themeFill="text2" w:themeFillShade="BF"/>
            <w:vAlign w:val="center"/>
          </w:tcPr>
          <w:p w14:paraId="6323806D" w14:textId="22EDDEEA" w:rsidR="00F8503F" w:rsidRPr="004C46D7" w:rsidRDefault="00F8503F" w:rsidP="00F8503F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4C46D7">
              <w:rPr>
                <w:b/>
                <w:bCs/>
                <w:color w:val="FFFFFF" w:themeColor="background1"/>
                <w:sz w:val="24"/>
                <w:szCs w:val="28"/>
              </w:rPr>
              <w:t>Young person received plan</w:t>
            </w:r>
          </w:p>
        </w:tc>
        <w:tc>
          <w:tcPr>
            <w:tcW w:w="4204" w:type="dxa"/>
            <w:tcBorders>
              <w:top w:val="double" w:sz="4" w:space="0" w:color="auto"/>
              <w:right w:val="double" w:sz="4" w:space="0" w:color="auto"/>
            </w:tcBorders>
            <w:shd w:val="clear" w:color="auto" w:fill="323E4F" w:themeFill="text2" w:themeFillShade="BF"/>
            <w:vAlign w:val="center"/>
          </w:tcPr>
          <w:p w14:paraId="06834041" w14:textId="5AE1A580" w:rsidR="00F8503F" w:rsidRPr="004C46D7" w:rsidRDefault="00F8503F" w:rsidP="00F8503F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4C46D7">
              <w:rPr>
                <w:b/>
                <w:bCs/>
                <w:color w:val="FFFFFF" w:themeColor="background1"/>
                <w:sz w:val="24"/>
                <w:szCs w:val="28"/>
              </w:rPr>
              <w:t>Stakeholders received plan</w:t>
            </w:r>
          </w:p>
        </w:tc>
      </w:tr>
      <w:tr w:rsidR="00F8503F" w:rsidRPr="00436A56" w14:paraId="4A7B0061" w14:textId="77777777" w:rsidTr="004F335C">
        <w:trPr>
          <w:trHeight w:val="431"/>
        </w:trPr>
        <w:tc>
          <w:tcPr>
            <w:tcW w:w="5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B79F6F" w14:textId="1A8D6F22" w:rsidR="00F8503F" w:rsidRPr="00FC4593" w:rsidRDefault="00F8503F" w:rsidP="00F850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Case plan event #: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6BECA2AF" w14:textId="5FDAD3A9" w:rsidR="00F8503F" w:rsidRPr="007D0AA8" w:rsidRDefault="00F8503F" w:rsidP="00F850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sdt>
              <w:sdtPr>
                <w:rPr>
                  <w:b/>
                  <w:bCs/>
                </w:rPr>
                <w:id w:val="-2132082927"/>
                <w:placeholder>
                  <w:docPart w:val="53127AE2A79643ECBB7DB686D759290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E2DE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2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15B985" w14:textId="73BD4F79" w:rsidR="00F8503F" w:rsidRPr="007D0AA8" w:rsidRDefault="00F8503F" w:rsidP="00F850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sdt>
              <w:sdtPr>
                <w:rPr>
                  <w:b/>
                  <w:bCs/>
                </w:rPr>
                <w:id w:val="-149210207"/>
                <w:placeholder>
                  <w:docPart w:val="130CBE6C0ECA4C01B3813097F5BD7DE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E2DE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8503F" w:rsidRPr="00436A56" w14:paraId="2ECC8BCF" w14:textId="77777777" w:rsidTr="004F335C">
        <w:trPr>
          <w:trHeight w:val="349"/>
        </w:trPr>
        <w:tc>
          <w:tcPr>
            <w:tcW w:w="54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8F2AD8" w14:textId="6D6DD240" w:rsidR="00F8503F" w:rsidRDefault="00F8503F" w:rsidP="00F850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File path:</w:t>
            </w:r>
            <w:r w:rsidR="0089105F">
              <w:rPr>
                <w:b/>
                <w:bCs/>
              </w:rPr>
              <w:t xml:space="preserve"> </w:t>
            </w:r>
          </w:p>
        </w:tc>
        <w:tc>
          <w:tcPr>
            <w:tcW w:w="35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821766" w14:textId="1D971690" w:rsidR="00F8503F" w:rsidRPr="007D0AA8" w:rsidRDefault="00F8503F" w:rsidP="00F850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Case note #: </w:t>
            </w:r>
          </w:p>
        </w:tc>
        <w:tc>
          <w:tcPr>
            <w:tcW w:w="420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C86B64" w14:textId="28A56DB0" w:rsidR="00F8503F" w:rsidRPr="007D0AA8" w:rsidRDefault="00F8503F" w:rsidP="00F850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Case note #:</w:t>
            </w:r>
            <w:r w:rsidR="0089105F">
              <w:rPr>
                <w:b/>
                <w:bCs/>
              </w:rPr>
              <w:t xml:space="preserve"> </w:t>
            </w:r>
          </w:p>
        </w:tc>
      </w:tr>
    </w:tbl>
    <w:p w14:paraId="3184878B" w14:textId="77777777" w:rsidR="0057021D" w:rsidRDefault="0057021D"/>
    <w:tbl>
      <w:tblPr>
        <w:tblStyle w:val="TableGrid"/>
        <w:tblW w:w="14737" w:type="dxa"/>
        <w:tblInd w:w="-147" w:type="dxa"/>
        <w:tblLook w:val="04A0" w:firstRow="1" w:lastRow="0" w:firstColumn="1" w:lastColumn="0" w:noHBand="0" w:noVBand="1"/>
      </w:tblPr>
      <w:tblGrid>
        <w:gridCol w:w="5240"/>
        <w:gridCol w:w="4058"/>
        <w:gridCol w:w="4027"/>
        <w:gridCol w:w="1412"/>
      </w:tblGrid>
      <w:tr w:rsidR="00436A56" w:rsidRPr="00436A56" w14:paraId="4BF7A294" w14:textId="77777777" w:rsidTr="004F335C">
        <w:trPr>
          <w:trHeight w:val="258"/>
        </w:trPr>
        <w:tc>
          <w:tcPr>
            <w:tcW w:w="147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6BCA53A4" w14:textId="031B6C9F" w:rsidR="00436A56" w:rsidRPr="00BD5B6E" w:rsidRDefault="00BD5B6E" w:rsidP="00BD5B6E">
            <w:pPr>
              <w:spacing w:after="0"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BD5B6E">
              <w:rPr>
                <w:b/>
                <w:bCs/>
                <w:color w:val="FFFFFF" w:themeColor="background1"/>
                <w:sz w:val="24"/>
                <w:szCs w:val="28"/>
              </w:rPr>
              <w:t>Stakeholders attached to [young person]’s T2A plan</w:t>
            </w:r>
          </w:p>
        </w:tc>
      </w:tr>
      <w:tr w:rsidR="00BD5B6E" w:rsidRPr="00436A56" w14:paraId="71D04789" w14:textId="77777777" w:rsidTr="004F335C"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7624E619" w14:textId="1144F4EB" w:rsidR="00BD5B6E" w:rsidRPr="007D0AA8" w:rsidRDefault="00BD5B6E" w:rsidP="00BD5B6E">
            <w:pPr>
              <w:spacing w:after="0" w:line="276" w:lineRule="auto"/>
              <w:jc w:val="center"/>
              <w:rPr>
                <w:b/>
                <w:bCs/>
              </w:rPr>
            </w:pPr>
            <w:r w:rsidRPr="007D0AA8">
              <w:rPr>
                <w:b/>
                <w:bCs/>
              </w:rPr>
              <w:t>Name</w:t>
            </w:r>
          </w:p>
        </w:tc>
        <w:tc>
          <w:tcPr>
            <w:tcW w:w="4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009C413A" w14:textId="1D7498BD" w:rsidR="00BD5B6E" w:rsidRPr="007D0AA8" w:rsidRDefault="00BD5B6E" w:rsidP="00BD5B6E">
            <w:pPr>
              <w:spacing w:after="0" w:line="276" w:lineRule="auto"/>
              <w:jc w:val="center"/>
              <w:rPr>
                <w:b/>
                <w:bCs/>
              </w:rPr>
            </w:pPr>
            <w:r w:rsidRPr="007D0AA8">
              <w:rPr>
                <w:b/>
                <w:bCs/>
              </w:rPr>
              <w:t>Role</w:t>
            </w:r>
          </w:p>
        </w:tc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74F05440" w14:textId="77777777" w:rsidR="00BD5B6E" w:rsidRPr="007D0AA8" w:rsidRDefault="00BD5B6E" w:rsidP="00BD5B6E">
            <w:pPr>
              <w:spacing w:after="0" w:line="276" w:lineRule="auto"/>
              <w:jc w:val="center"/>
              <w:rPr>
                <w:b/>
                <w:bCs/>
              </w:rPr>
            </w:pPr>
            <w:r w:rsidRPr="007D0AA8">
              <w:rPr>
                <w:b/>
                <w:bCs/>
              </w:rPr>
              <w:t>Organisation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057EF02B" w14:textId="5FF85DB7" w:rsidR="00BD5B6E" w:rsidRPr="007D0AA8" w:rsidRDefault="00BD5B6E" w:rsidP="00BD5B6E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Attended meeting</w:t>
            </w:r>
          </w:p>
        </w:tc>
      </w:tr>
      <w:tr w:rsidR="00BD5B6E" w:rsidRPr="00436A56" w14:paraId="18584E6A" w14:textId="77777777" w:rsidTr="004F335C">
        <w:trPr>
          <w:trHeight w:val="212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534A8" w14:textId="77777777" w:rsidR="00BD5B6E" w:rsidRPr="00436A56" w:rsidRDefault="00BD5B6E" w:rsidP="00FD7D42">
            <w:pPr>
              <w:spacing w:after="0" w:line="276" w:lineRule="auto"/>
            </w:pPr>
          </w:p>
        </w:tc>
        <w:tc>
          <w:tcPr>
            <w:tcW w:w="4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D2028D" w14:textId="47CF5828" w:rsidR="00BD5B6E" w:rsidRPr="00436A56" w:rsidRDefault="00BD5B6E" w:rsidP="001E1D22">
            <w:pPr>
              <w:spacing w:after="0" w:line="276" w:lineRule="auto"/>
              <w:jc w:val="center"/>
            </w:pPr>
            <w:r>
              <w:t>Child Safety Officer/</w:t>
            </w:r>
            <w:r w:rsidR="006743B7">
              <w:t>Author</w:t>
            </w:r>
          </w:p>
        </w:tc>
        <w:tc>
          <w:tcPr>
            <w:tcW w:w="40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5FCC3" w14:textId="33AE15D3" w:rsidR="00BD5B6E" w:rsidRPr="00436A56" w:rsidRDefault="00BD5B6E" w:rsidP="001E1D22">
            <w:pPr>
              <w:spacing w:after="0" w:line="276" w:lineRule="auto"/>
              <w:jc w:val="center"/>
            </w:pPr>
            <w:r>
              <w:t>Child Safety</w:t>
            </w:r>
          </w:p>
        </w:tc>
        <w:sdt>
          <w:sdtPr>
            <w:rPr>
              <w:sz w:val="28"/>
              <w:szCs w:val="32"/>
            </w:rPr>
            <w:id w:val="-151505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4B895D1" w14:textId="31CDB7C0" w:rsidR="00BD5B6E" w:rsidRPr="00BD5B6E" w:rsidRDefault="0089105F" w:rsidP="00BD5B6E">
                <w:pPr>
                  <w:spacing w:after="0" w:line="276" w:lineRule="auto"/>
                  <w:jc w:val="center"/>
                  <w:rPr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D5B6E" w:rsidRPr="00436A56" w14:paraId="73A058D4" w14:textId="77777777" w:rsidTr="004F335C">
        <w:trPr>
          <w:trHeight w:val="212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50A08" w14:textId="77777777" w:rsidR="00BD5B6E" w:rsidRPr="00436A56" w:rsidRDefault="00BD5B6E" w:rsidP="00FD7D42">
            <w:pPr>
              <w:spacing w:after="0" w:line="276" w:lineRule="auto"/>
            </w:pPr>
          </w:p>
        </w:tc>
        <w:tc>
          <w:tcPr>
            <w:tcW w:w="40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EA05C" w14:textId="77777777" w:rsidR="00BD5B6E" w:rsidRPr="00436A56" w:rsidRDefault="00BD5B6E" w:rsidP="001E1D22">
            <w:pPr>
              <w:spacing w:after="0" w:line="276" w:lineRule="auto"/>
              <w:jc w:val="center"/>
            </w:pPr>
          </w:p>
        </w:tc>
        <w:tc>
          <w:tcPr>
            <w:tcW w:w="4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3F1A0" w14:textId="77777777" w:rsidR="00BD5B6E" w:rsidRPr="00436A56" w:rsidRDefault="00BD5B6E" w:rsidP="001E1D22">
            <w:pPr>
              <w:spacing w:after="0" w:line="276" w:lineRule="auto"/>
              <w:jc w:val="center"/>
            </w:pPr>
          </w:p>
        </w:tc>
        <w:sdt>
          <w:sdtPr>
            <w:rPr>
              <w:sz w:val="28"/>
              <w:szCs w:val="32"/>
            </w:rPr>
            <w:id w:val="9329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9FABFE5" w14:textId="3A1B4E2B" w:rsidR="00BD5B6E" w:rsidRPr="00BD5B6E" w:rsidRDefault="00BD5B6E" w:rsidP="00BD5B6E">
                <w:pPr>
                  <w:spacing w:after="0" w:line="276" w:lineRule="auto"/>
                  <w:jc w:val="center"/>
                  <w:rPr>
                    <w:sz w:val="28"/>
                    <w:szCs w:val="32"/>
                  </w:rPr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D5B6E" w:rsidRPr="00436A56" w14:paraId="42782B64" w14:textId="77777777" w:rsidTr="004F335C">
        <w:trPr>
          <w:trHeight w:val="212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CB666" w14:textId="77777777" w:rsidR="00BD5B6E" w:rsidRPr="00436A56" w:rsidRDefault="00BD5B6E" w:rsidP="00FD7D42">
            <w:pPr>
              <w:spacing w:after="0" w:line="276" w:lineRule="auto"/>
            </w:pPr>
          </w:p>
        </w:tc>
        <w:tc>
          <w:tcPr>
            <w:tcW w:w="40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E4AC8" w14:textId="77777777" w:rsidR="00BD5B6E" w:rsidRPr="00436A56" w:rsidRDefault="00BD5B6E" w:rsidP="001E1D22">
            <w:pPr>
              <w:spacing w:after="0" w:line="276" w:lineRule="auto"/>
              <w:jc w:val="center"/>
            </w:pPr>
          </w:p>
        </w:tc>
        <w:tc>
          <w:tcPr>
            <w:tcW w:w="4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71954" w14:textId="77777777" w:rsidR="00BD5B6E" w:rsidRPr="00436A56" w:rsidRDefault="00BD5B6E" w:rsidP="001E1D22">
            <w:pPr>
              <w:spacing w:after="0" w:line="276" w:lineRule="auto"/>
              <w:jc w:val="center"/>
            </w:pPr>
          </w:p>
        </w:tc>
        <w:sdt>
          <w:sdtPr>
            <w:rPr>
              <w:sz w:val="28"/>
              <w:szCs w:val="32"/>
            </w:rPr>
            <w:id w:val="-27956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237D1CB" w14:textId="7E7C9018" w:rsidR="00BD5B6E" w:rsidRPr="00BD5B6E" w:rsidRDefault="00BD5B6E" w:rsidP="00BD5B6E">
                <w:pPr>
                  <w:spacing w:after="0" w:line="276" w:lineRule="auto"/>
                  <w:jc w:val="center"/>
                  <w:rPr>
                    <w:sz w:val="28"/>
                    <w:szCs w:val="32"/>
                  </w:rPr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D5B6E" w:rsidRPr="00436A56" w14:paraId="723F31BC" w14:textId="77777777" w:rsidTr="004F335C">
        <w:trPr>
          <w:trHeight w:val="212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58295" w14:textId="77777777" w:rsidR="00BD5B6E" w:rsidRPr="00436A56" w:rsidRDefault="00BD5B6E" w:rsidP="00FD7D42">
            <w:pPr>
              <w:spacing w:after="0" w:line="276" w:lineRule="auto"/>
            </w:pPr>
          </w:p>
        </w:tc>
        <w:tc>
          <w:tcPr>
            <w:tcW w:w="40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F4D26" w14:textId="77777777" w:rsidR="00BD5B6E" w:rsidRPr="00436A56" w:rsidRDefault="00BD5B6E" w:rsidP="001E1D22">
            <w:pPr>
              <w:spacing w:after="0" w:line="276" w:lineRule="auto"/>
              <w:jc w:val="center"/>
            </w:pPr>
          </w:p>
        </w:tc>
        <w:tc>
          <w:tcPr>
            <w:tcW w:w="4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D83DF" w14:textId="77777777" w:rsidR="00BD5B6E" w:rsidRPr="00436A56" w:rsidRDefault="00BD5B6E" w:rsidP="001E1D22">
            <w:pPr>
              <w:spacing w:after="0" w:line="276" w:lineRule="auto"/>
              <w:jc w:val="center"/>
            </w:pPr>
          </w:p>
        </w:tc>
        <w:sdt>
          <w:sdtPr>
            <w:rPr>
              <w:sz w:val="28"/>
              <w:szCs w:val="32"/>
            </w:rPr>
            <w:id w:val="-4591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70F5511" w14:textId="3E71B55E" w:rsidR="00BD5B6E" w:rsidRPr="00BD5B6E" w:rsidRDefault="00BD5B6E" w:rsidP="00BD5B6E">
                <w:pPr>
                  <w:spacing w:after="0" w:line="276" w:lineRule="auto"/>
                  <w:jc w:val="center"/>
                  <w:rPr>
                    <w:sz w:val="28"/>
                    <w:szCs w:val="32"/>
                  </w:rPr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1E1D22" w:rsidRPr="00436A56" w14:paraId="3C846ED5" w14:textId="77777777" w:rsidTr="004F335C">
        <w:trPr>
          <w:trHeight w:val="212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832DE1" w14:textId="77777777" w:rsidR="001E1D22" w:rsidRPr="00436A56" w:rsidRDefault="001E1D22" w:rsidP="00FD7D42">
            <w:pPr>
              <w:spacing w:after="0" w:line="276" w:lineRule="auto"/>
            </w:pPr>
          </w:p>
        </w:tc>
        <w:tc>
          <w:tcPr>
            <w:tcW w:w="40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3DE23" w14:textId="77777777" w:rsidR="001E1D22" w:rsidRPr="00436A56" w:rsidRDefault="001E1D22" w:rsidP="001E1D22">
            <w:pPr>
              <w:spacing w:after="0" w:line="276" w:lineRule="auto"/>
              <w:jc w:val="center"/>
            </w:pPr>
          </w:p>
        </w:tc>
        <w:tc>
          <w:tcPr>
            <w:tcW w:w="4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DD6E9" w14:textId="77777777" w:rsidR="001E1D22" w:rsidRPr="00436A56" w:rsidRDefault="001E1D22" w:rsidP="001E1D22">
            <w:pPr>
              <w:spacing w:after="0" w:line="276" w:lineRule="auto"/>
              <w:jc w:val="center"/>
            </w:pPr>
          </w:p>
        </w:tc>
        <w:sdt>
          <w:sdtPr>
            <w:rPr>
              <w:sz w:val="28"/>
              <w:szCs w:val="32"/>
            </w:rPr>
            <w:id w:val="132062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85A5539" w14:textId="773EB73A" w:rsidR="001E1D22" w:rsidRPr="00BD5B6E" w:rsidRDefault="001E1D22" w:rsidP="00BD5B6E">
                <w:pPr>
                  <w:spacing w:after="0" w:line="276" w:lineRule="auto"/>
                  <w:jc w:val="center"/>
                  <w:rPr>
                    <w:sz w:val="28"/>
                    <w:szCs w:val="32"/>
                  </w:rPr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1E1D22" w:rsidRPr="00436A56" w14:paraId="3D38927D" w14:textId="77777777" w:rsidTr="004F335C">
        <w:trPr>
          <w:trHeight w:val="212"/>
        </w:trPr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9B7AC" w14:textId="77777777" w:rsidR="001E1D22" w:rsidRPr="00436A56" w:rsidRDefault="001E1D22" w:rsidP="00FD7D42">
            <w:pPr>
              <w:spacing w:after="0" w:line="276" w:lineRule="auto"/>
            </w:pPr>
          </w:p>
        </w:tc>
        <w:tc>
          <w:tcPr>
            <w:tcW w:w="40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817BB" w14:textId="77777777" w:rsidR="001E1D22" w:rsidRPr="00436A56" w:rsidRDefault="001E1D22" w:rsidP="001E1D22">
            <w:pPr>
              <w:spacing w:after="0" w:line="276" w:lineRule="auto"/>
              <w:jc w:val="center"/>
            </w:pPr>
          </w:p>
        </w:tc>
        <w:tc>
          <w:tcPr>
            <w:tcW w:w="4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31708" w14:textId="77777777" w:rsidR="001E1D22" w:rsidRPr="00436A56" w:rsidRDefault="001E1D22" w:rsidP="001E1D22">
            <w:pPr>
              <w:spacing w:after="0" w:line="276" w:lineRule="auto"/>
              <w:jc w:val="center"/>
            </w:pPr>
          </w:p>
        </w:tc>
        <w:sdt>
          <w:sdtPr>
            <w:rPr>
              <w:sz w:val="28"/>
              <w:szCs w:val="32"/>
            </w:rPr>
            <w:id w:val="201426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6476D4A" w14:textId="2A9EE577" w:rsidR="001E1D22" w:rsidRPr="00BD5B6E" w:rsidRDefault="001E1D22" w:rsidP="00BD5B6E">
                <w:pPr>
                  <w:spacing w:after="0" w:line="276" w:lineRule="auto"/>
                  <w:jc w:val="center"/>
                  <w:rPr>
                    <w:sz w:val="28"/>
                    <w:szCs w:val="32"/>
                  </w:rPr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14:paraId="3C69E85A" w14:textId="641AFCB1" w:rsidR="0094061E" w:rsidRDefault="0094061E"/>
    <w:p w14:paraId="7A5CEF95" w14:textId="77777777" w:rsidR="0094061E" w:rsidRDefault="0094061E">
      <w:pPr>
        <w:spacing w:after="0"/>
      </w:pPr>
      <w:r>
        <w:br w:type="page"/>
      </w:r>
    </w:p>
    <w:p w14:paraId="389C6D54" w14:textId="7F3CD8CD" w:rsidR="0094061E" w:rsidRPr="0094061E" w:rsidRDefault="0094061E" w:rsidP="0094061E">
      <w:pPr>
        <w:spacing w:before="120" w:after="120"/>
        <w:rPr>
          <w:b/>
          <w:sz w:val="28"/>
        </w:rPr>
      </w:pPr>
      <w:r w:rsidRPr="00436A56">
        <w:rPr>
          <w:b/>
          <w:sz w:val="28"/>
        </w:rPr>
        <w:lastRenderedPageBreak/>
        <w:t>Goals, actions and supports for</w:t>
      </w:r>
      <w:r>
        <w:rPr>
          <w:b/>
          <w:sz w:val="28"/>
        </w:rPr>
        <w:t xml:space="preserve"> [young person]</w:t>
      </w:r>
      <w:r w:rsidR="006743B7">
        <w:rPr>
          <w:b/>
          <w:sz w:val="28"/>
        </w:rPr>
        <w:t>’s</w:t>
      </w:r>
      <w:r>
        <w:rPr>
          <w:b/>
          <w:sz w:val="28"/>
        </w:rPr>
        <w:t xml:space="preserve"> </w:t>
      </w:r>
      <w:r w:rsidRPr="00436A56">
        <w:rPr>
          <w:b/>
          <w:sz w:val="28"/>
        </w:rPr>
        <w:t>to transition to adulthood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6"/>
        <w:gridCol w:w="7230"/>
      </w:tblGrid>
      <w:tr w:rsidR="00436A56" w:rsidRPr="00436A56" w14:paraId="634F14B1" w14:textId="77777777" w:rsidTr="006743B7">
        <w:trPr>
          <w:trHeight w:val="212"/>
        </w:trPr>
        <w:tc>
          <w:tcPr>
            <w:tcW w:w="14596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19B58229" w14:textId="22E4E633" w:rsidR="00C33428" w:rsidRPr="00BD6D68" w:rsidRDefault="00436A56" w:rsidP="00BD6D68">
            <w:p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>This plan will include long terms goals and steps needed to reach those goals in the following areas:</w:t>
            </w:r>
          </w:p>
        </w:tc>
      </w:tr>
      <w:tr w:rsidR="00436A56" w:rsidRPr="00436A56" w14:paraId="19E1EF14" w14:textId="77777777" w:rsidTr="006743B7">
        <w:trPr>
          <w:trHeight w:val="212"/>
        </w:trPr>
        <w:tc>
          <w:tcPr>
            <w:tcW w:w="7366" w:type="dxa"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</w:tcPr>
          <w:p w14:paraId="365730D6" w14:textId="77777777" w:rsidR="003248AB" w:rsidRPr="00BD6D68" w:rsidRDefault="003248AB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 xml:space="preserve">Relationships and connections </w:t>
            </w:r>
          </w:p>
          <w:p w14:paraId="54AC7548" w14:textId="5F7C1F41" w:rsidR="00436A56" w:rsidRPr="00BD6D68" w:rsidRDefault="008A2F90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>Culture</w:t>
            </w:r>
            <w:r w:rsidR="003248AB" w:rsidRPr="00BD6D68">
              <w:rPr>
                <w:color w:val="FF0000"/>
              </w:rPr>
              <w:t xml:space="preserve"> and personal identity</w:t>
            </w:r>
          </w:p>
          <w:p w14:paraId="57A59EC3" w14:textId="2B74099D" w:rsidR="003248AB" w:rsidRPr="00BD6D68" w:rsidRDefault="008A2F90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 xml:space="preserve">Safe and stable </w:t>
            </w:r>
            <w:r w:rsidR="003248AB" w:rsidRPr="00BD6D68">
              <w:rPr>
                <w:color w:val="FF0000"/>
              </w:rPr>
              <w:t>housing</w:t>
            </w:r>
          </w:p>
          <w:p w14:paraId="0D8645EE" w14:textId="77777777" w:rsidR="008A2F90" w:rsidRPr="00BD6D68" w:rsidRDefault="003248AB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>Education and training</w:t>
            </w:r>
          </w:p>
          <w:p w14:paraId="6735A258" w14:textId="738A4451" w:rsidR="00BD5B6E" w:rsidRPr="00BD6D68" w:rsidRDefault="00BD5B6E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 xml:space="preserve">Employment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7A60BC0C" w14:textId="1DA1A2F4" w:rsidR="003248AB" w:rsidRPr="00BD6D68" w:rsidRDefault="003248AB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>Health</w:t>
            </w:r>
            <w:r w:rsidR="008A2F90" w:rsidRPr="00BD6D68">
              <w:rPr>
                <w:color w:val="FF0000"/>
              </w:rPr>
              <w:t xml:space="preserve"> and wellbeing</w:t>
            </w:r>
          </w:p>
          <w:p w14:paraId="6C1B0E4B" w14:textId="0EFC4EBC" w:rsidR="003248AB" w:rsidRPr="00BD6D68" w:rsidRDefault="003248AB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>Life Skills</w:t>
            </w:r>
          </w:p>
          <w:p w14:paraId="61BA95C0" w14:textId="77777777" w:rsidR="008A2F90" w:rsidRPr="00BD6D68" w:rsidRDefault="008A2F90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>Finances</w:t>
            </w:r>
          </w:p>
          <w:p w14:paraId="267134FD" w14:textId="77777777" w:rsidR="001E1D22" w:rsidRPr="00BD6D68" w:rsidRDefault="008A2F90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>Other e.g. legal services, QCAT</w:t>
            </w:r>
            <w:r w:rsidR="0057021D" w:rsidRPr="00BD6D68">
              <w:rPr>
                <w:color w:val="FF0000"/>
              </w:rPr>
              <w:t>, NDIS</w:t>
            </w:r>
            <w:r w:rsidR="001E1D22" w:rsidRPr="00BD6D68">
              <w:rPr>
                <w:color w:val="FF0000"/>
              </w:rPr>
              <w:t xml:space="preserve"> </w:t>
            </w:r>
          </w:p>
          <w:p w14:paraId="6BD9B42C" w14:textId="4FFB22EF" w:rsidR="00BD5B6E" w:rsidRPr="00BD6D68" w:rsidRDefault="001E1D22" w:rsidP="00BD6D6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color w:val="FF0000"/>
              </w:rPr>
            </w:pPr>
            <w:r w:rsidRPr="00BD6D68">
              <w:rPr>
                <w:color w:val="FF0000"/>
              </w:rPr>
              <w:t xml:space="preserve">Add </w:t>
            </w:r>
            <w:r w:rsidR="00BD6D68" w:rsidRPr="00BD6D68">
              <w:rPr>
                <w:color w:val="FF0000"/>
              </w:rPr>
              <w:t xml:space="preserve">‘Other’ </w:t>
            </w:r>
            <w:r w:rsidRPr="00BD6D68">
              <w:rPr>
                <w:color w:val="FF0000"/>
              </w:rPr>
              <w:t xml:space="preserve">goals as necessary </w:t>
            </w:r>
            <w:r w:rsidR="00BD6D68" w:rsidRPr="00BD6D68">
              <w:rPr>
                <w:color w:val="FF0000"/>
              </w:rPr>
              <w:t>and label appropriately</w:t>
            </w:r>
          </w:p>
        </w:tc>
      </w:tr>
    </w:tbl>
    <w:p w14:paraId="7D1DB5BE" w14:textId="5C561AA5" w:rsidR="006743B7" w:rsidRDefault="006743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4318"/>
        <w:gridCol w:w="4847"/>
      </w:tblGrid>
      <w:tr w:rsidR="006743B7" w14:paraId="45F70575" w14:textId="77777777" w:rsidTr="00FD7D42">
        <w:trPr>
          <w:trHeight w:val="397"/>
        </w:trPr>
        <w:tc>
          <w:tcPr>
            <w:tcW w:w="14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794422C6" w14:textId="7D6BD88B" w:rsidR="006743B7" w:rsidRPr="00FD7D42" w:rsidRDefault="006743B7" w:rsidP="00FD7D42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FD7D42">
              <w:rPr>
                <w:b/>
                <w:bCs/>
                <w:color w:val="FFFFFF" w:themeColor="background1"/>
                <w:sz w:val="28"/>
                <w:szCs w:val="28"/>
              </w:rPr>
              <w:t>Overview of [young person]’s Active Goals</w:t>
            </w:r>
          </w:p>
        </w:tc>
      </w:tr>
      <w:tr w:rsidR="006743B7" w14:paraId="72A90C8A" w14:textId="77777777" w:rsidTr="00FD7D42">
        <w:trPr>
          <w:trHeight w:val="397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30993957" w14:textId="2F728181" w:rsidR="006743B7" w:rsidRPr="006743B7" w:rsidRDefault="006743B7" w:rsidP="00FD7D42">
            <w:pPr>
              <w:spacing w:after="0"/>
              <w:jc w:val="center"/>
              <w:rPr>
                <w:b/>
                <w:bCs/>
              </w:rPr>
            </w:pPr>
            <w:r w:rsidRPr="006743B7">
              <w:rPr>
                <w:b/>
                <w:bCs/>
              </w:rPr>
              <w:t>Goal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01397E4C" w14:textId="38971CC1" w:rsidR="006743B7" w:rsidRPr="006743B7" w:rsidRDefault="006743B7" w:rsidP="00FD7D42">
            <w:pPr>
              <w:spacing w:after="0"/>
              <w:jc w:val="center"/>
              <w:rPr>
                <w:b/>
                <w:bCs/>
              </w:rPr>
            </w:pPr>
            <w:r w:rsidRPr="006743B7">
              <w:rPr>
                <w:b/>
                <w:bCs/>
              </w:rPr>
              <w:t>Category</w:t>
            </w:r>
          </w:p>
        </w:tc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15AEEC39" w14:textId="1B6C789E" w:rsidR="006743B7" w:rsidRPr="006743B7" w:rsidRDefault="006743B7" w:rsidP="00FD7D42">
            <w:pPr>
              <w:spacing w:after="0"/>
              <w:jc w:val="center"/>
              <w:rPr>
                <w:b/>
                <w:bCs/>
              </w:rPr>
            </w:pPr>
            <w:r w:rsidRPr="006743B7">
              <w:rPr>
                <w:b/>
                <w:bCs/>
              </w:rPr>
              <w:t>Goal Start Date</w:t>
            </w:r>
          </w:p>
        </w:tc>
      </w:tr>
      <w:tr w:rsidR="006743B7" w14:paraId="35EB4B6F" w14:textId="77777777" w:rsidTr="00FD7D42">
        <w:trPr>
          <w:trHeight w:val="567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2FA90" w14:textId="0283CCBF" w:rsidR="006743B7" w:rsidRDefault="006743B7" w:rsidP="00FD7D42">
            <w:pPr>
              <w:spacing w:after="0"/>
              <w:jc w:val="center"/>
            </w:pPr>
            <w:r w:rsidRPr="006743B7">
              <w:rPr>
                <w:color w:val="FF0000"/>
              </w:rPr>
              <w:t>I want to have my own apartment in my hometown</w:t>
            </w:r>
            <w:r>
              <w:rPr>
                <w:color w:val="FF0000"/>
              </w:rPr>
              <w:t xml:space="preserve"> near mum’s house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34240" w14:textId="2D4007E7" w:rsidR="006743B7" w:rsidRDefault="006743B7" w:rsidP="00FD7D42">
            <w:pPr>
              <w:spacing w:after="0"/>
              <w:jc w:val="center"/>
            </w:pPr>
            <w:r w:rsidRPr="006743B7">
              <w:rPr>
                <w:color w:val="FF0000"/>
              </w:rPr>
              <w:t>Safe and stable housing</w:t>
            </w:r>
          </w:p>
        </w:tc>
        <w:sdt>
          <w:sdtPr>
            <w:id w:val="-14096900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54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6F16638" w14:textId="50DE5B08" w:rsidR="006743B7" w:rsidRDefault="006743B7" w:rsidP="00FD7D42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743B7" w14:paraId="142C0062" w14:textId="77777777" w:rsidTr="00FD7D42">
        <w:trPr>
          <w:trHeight w:val="567"/>
        </w:trPr>
        <w:tc>
          <w:tcPr>
            <w:tcW w:w="5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9BA0B" w14:textId="77777777" w:rsidR="006743B7" w:rsidRDefault="006743B7" w:rsidP="00FD7D42">
            <w:pPr>
              <w:spacing w:after="0"/>
              <w:jc w:val="center"/>
            </w:pPr>
          </w:p>
        </w:tc>
        <w:tc>
          <w:tcPr>
            <w:tcW w:w="43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2EDDE" w14:textId="77777777" w:rsidR="006743B7" w:rsidRDefault="006743B7" w:rsidP="00FD7D42">
            <w:pPr>
              <w:spacing w:after="0"/>
              <w:jc w:val="center"/>
            </w:pPr>
          </w:p>
        </w:tc>
        <w:sdt>
          <w:sdtPr>
            <w:id w:val="-97213746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5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50C4E7E" w14:textId="308F1D8A" w:rsidR="006743B7" w:rsidRDefault="006743B7" w:rsidP="00FD7D42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743B7" w14:paraId="19063BE1" w14:textId="77777777" w:rsidTr="00FD7D42">
        <w:trPr>
          <w:trHeight w:val="567"/>
        </w:trPr>
        <w:tc>
          <w:tcPr>
            <w:tcW w:w="5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76373" w14:textId="77777777" w:rsidR="006743B7" w:rsidRDefault="006743B7" w:rsidP="00FD7D42">
            <w:pPr>
              <w:spacing w:after="0"/>
              <w:jc w:val="center"/>
            </w:pPr>
          </w:p>
        </w:tc>
        <w:tc>
          <w:tcPr>
            <w:tcW w:w="43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F274A" w14:textId="77777777" w:rsidR="006743B7" w:rsidRDefault="006743B7" w:rsidP="00FD7D42">
            <w:pPr>
              <w:spacing w:after="0"/>
              <w:jc w:val="center"/>
            </w:pPr>
          </w:p>
        </w:tc>
        <w:sdt>
          <w:sdtPr>
            <w:id w:val="20298907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5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2A32D1C" w14:textId="59DC4100" w:rsidR="006743B7" w:rsidRDefault="006743B7" w:rsidP="00FD7D42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743B7" w14:paraId="54231D91" w14:textId="77777777" w:rsidTr="00FD7D42">
        <w:trPr>
          <w:trHeight w:val="567"/>
        </w:trPr>
        <w:tc>
          <w:tcPr>
            <w:tcW w:w="5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3DCC4" w14:textId="77777777" w:rsidR="006743B7" w:rsidRDefault="006743B7" w:rsidP="00FD7D42">
            <w:pPr>
              <w:spacing w:after="0"/>
              <w:jc w:val="center"/>
            </w:pPr>
          </w:p>
        </w:tc>
        <w:tc>
          <w:tcPr>
            <w:tcW w:w="4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8FD42" w14:textId="77777777" w:rsidR="006743B7" w:rsidRDefault="006743B7" w:rsidP="00FD7D42">
            <w:pPr>
              <w:spacing w:after="0"/>
              <w:jc w:val="center"/>
            </w:pPr>
          </w:p>
        </w:tc>
        <w:sdt>
          <w:sdtPr>
            <w:id w:val="-28419405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854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5088D58" w14:textId="0C704CB7" w:rsidR="006743B7" w:rsidRDefault="006743B7" w:rsidP="00FD7D42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E49149D" w14:textId="6FB35001" w:rsidR="006743B7" w:rsidRDefault="006743B7" w:rsidP="00FD7D42"/>
    <w:p w14:paraId="17D20916" w14:textId="78C9CFBF" w:rsidR="006743B7" w:rsidRDefault="006743B7" w:rsidP="006743B7">
      <w:pPr>
        <w:spacing w:after="0"/>
      </w:pPr>
      <w:r>
        <w:br w:type="page"/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6931"/>
        <w:gridCol w:w="3696"/>
        <w:gridCol w:w="2683"/>
        <w:gridCol w:w="1286"/>
      </w:tblGrid>
      <w:tr w:rsidR="00436A56" w:rsidRPr="00436A56" w14:paraId="35209BB2" w14:textId="77777777" w:rsidTr="002345E4">
        <w:trPr>
          <w:trHeight w:val="39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3173"/>
            <w:vAlign w:val="center"/>
          </w:tcPr>
          <w:p w14:paraId="0B9D85BF" w14:textId="04890B30" w:rsidR="00436A56" w:rsidRPr="00FD7D42" w:rsidRDefault="00DA4786" w:rsidP="00FD7D4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FD7D42">
              <w:rPr>
                <w:b/>
                <w:color w:val="FFFFFF" w:themeColor="background1"/>
                <w:sz w:val="28"/>
                <w:szCs w:val="28"/>
              </w:rPr>
              <w:lastRenderedPageBreak/>
              <w:t>Relationships and connections</w:t>
            </w:r>
          </w:p>
        </w:tc>
      </w:tr>
      <w:tr w:rsidR="00436A56" w:rsidRPr="00436A56" w14:paraId="637DF0D0" w14:textId="77777777" w:rsidTr="002345E4">
        <w:trPr>
          <w:trHeight w:val="56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1D50E" w14:textId="77777777" w:rsidR="00436A56" w:rsidRPr="002E12B6" w:rsidRDefault="00436A56" w:rsidP="002345E4">
            <w:pPr>
              <w:spacing w:after="0"/>
              <w:rPr>
                <w:b/>
                <w:bCs/>
              </w:rPr>
            </w:pPr>
            <w:r w:rsidRPr="002E12B6">
              <w:rPr>
                <w:b/>
                <w:bCs/>
              </w:rPr>
              <w:t>Long term goal:</w:t>
            </w:r>
          </w:p>
          <w:p w14:paraId="44574850" w14:textId="77777777" w:rsidR="00A950D6" w:rsidRPr="00436A56" w:rsidRDefault="00A950D6" w:rsidP="002345E4">
            <w:pPr>
              <w:spacing w:after="0"/>
            </w:pPr>
          </w:p>
        </w:tc>
      </w:tr>
      <w:tr w:rsidR="003D75CA" w:rsidRPr="00305CAB" w14:paraId="5B810BA4" w14:textId="77777777" w:rsidTr="002345E4">
        <w:trPr>
          <w:trHeight w:val="397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49C35CB3" w14:textId="77777777" w:rsidR="003D75CA" w:rsidRPr="006743B7" w:rsidRDefault="003D75CA" w:rsidP="002345E4">
            <w:pPr>
              <w:spacing w:after="0"/>
              <w:rPr>
                <w:b/>
                <w:bCs/>
              </w:rPr>
            </w:pPr>
            <w:r w:rsidRPr="006743B7">
              <w:rPr>
                <w:b/>
                <w:bCs/>
              </w:rPr>
              <w:t>Actions and/or steps: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66C82BF9" w14:textId="02E4327A" w:rsidR="003D75CA" w:rsidRPr="006743B7" w:rsidRDefault="003D75CA" w:rsidP="00FD7D42">
            <w:pPr>
              <w:spacing w:after="0"/>
              <w:jc w:val="center"/>
              <w:rPr>
                <w:b/>
                <w:bCs/>
              </w:rPr>
            </w:pPr>
            <w:r w:rsidRPr="006743B7">
              <w:rPr>
                <w:b/>
                <w:bCs/>
              </w:rPr>
              <w:t>Stakeholder responsible</w:t>
            </w:r>
            <w:r w:rsidR="007D0AA8" w:rsidRPr="006743B7">
              <w:rPr>
                <w:b/>
                <w:bCs/>
              </w:rPr>
              <w:t>: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284BCD58" w14:textId="258A3A76" w:rsidR="003D75CA" w:rsidRPr="006743B7" w:rsidRDefault="00CB7FF4" w:rsidP="00CB7FF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 be completed date: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7F11734B" w14:textId="1BDBA421" w:rsidR="003D75CA" w:rsidRPr="006743B7" w:rsidRDefault="00CB7FF4" w:rsidP="00FD7D4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3D75CA" w:rsidRPr="00305CAB" w14:paraId="3AED4212" w14:textId="77777777" w:rsidTr="002345E4">
        <w:trPr>
          <w:trHeight w:val="397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8751D" w14:textId="07712414" w:rsidR="003D75CA" w:rsidRPr="00305CAB" w:rsidRDefault="003D75CA" w:rsidP="00FD7D42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A1878A" w14:textId="77777777" w:rsidR="003D75CA" w:rsidRPr="00305CAB" w:rsidRDefault="003D75CA" w:rsidP="00FD7D42">
            <w:pPr>
              <w:spacing w:after="0"/>
              <w:jc w:val="center"/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D9A735" w14:textId="77777777" w:rsidR="003D75CA" w:rsidRPr="00305CAB" w:rsidRDefault="003D75CA" w:rsidP="00FD7D42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67863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CF054AD" w14:textId="234D367D" w:rsidR="003D75CA" w:rsidRPr="00305CAB" w:rsidRDefault="001E1D22" w:rsidP="00FD7D42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262A51D0" w14:textId="77777777" w:rsidTr="002345E4">
        <w:trPr>
          <w:trHeight w:val="397"/>
        </w:trPr>
        <w:tc>
          <w:tcPr>
            <w:tcW w:w="69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34BB4" w14:textId="77777777" w:rsidR="003D75CA" w:rsidRPr="00305CAB" w:rsidRDefault="003D75CA" w:rsidP="00FD7D42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C01AB" w14:textId="77777777" w:rsidR="003D75CA" w:rsidRPr="00305CAB" w:rsidRDefault="003D75CA" w:rsidP="00FD7D42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8EFB0" w14:textId="77777777" w:rsidR="003D75CA" w:rsidRPr="00305CAB" w:rsidRDefault="003D75CA" w:rsidP="00FD7D42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93327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9C00271" w14:textId="63092E33" w:rsidR="003D75CA" w:rsidRPr="00305CAB" w:rsidRDefault="001E1D22" w:rsidP="00FD7D42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5E03729C" w14:textId="77777777" w:rsidTr="002345E4">
        <w:trPr>
          <w:trHeight w:val="397"/>
        </w:trPr>
        <w:tc>
          <w:tcPr>
            <w:tcW w:w="6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625E" w14:textId="77777777" w:rsidR="003D75CA" w:rsidRPr="00305CAB" w:rsidRDefault="003D75CA" w:rsidP="00FD7D42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F6B58" w14:textId="77777777" w:rsidR="003D75CA" w:rsidRPr="00305CAB" w:rsidRDefault="003D75CA" w:rsidP="00FD7D42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5D57B" w14:textId="77777777" w:rsidR="003D75CA" w:rsidRPr="00305CAB" w:rsidRDefault="003D75CA" w:rsidP="00FD7D42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46165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4CB803D" w14:textId="39877008" w:rsidR="003D75CA" w:rsidRPr="00305CAB" w:rsidRDefault="001E1D22" w:rsidP="00FD7D42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A950D6" w:rsidRPr="00436A56" w14:paraId="7A404F65" w14:textId="77777777" w:rsidTr="00CB7FF4">
        <w:trPr>
          <w:trHeight w:val="212"/>
        </w:trPr>
        <w:tc>
          <w:tcPr>
            <w:tcW w:w="6931" w:type="dxa"/>
            <w:tcBorders>
              <w:top w:val="single" w:sz="12" w:space="0" w:color="auto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01C5631" w14:textId="77777777" w:rsidR="00A950D6" w:rsidRPr="00983364" w:rsidRDefault="00A950D6" w:rsidP="00983364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Developing and/or maintaining connections with:</w:t>
            </w:r>
          </w:p>
          <w:p w14:paraId="277CB1EE" w14:textId="4D4ECF5E" w:rsidR="00A950D6" w:rsidRPr="00983364" w:rsidRDefault="00A950D6" w:rsidP="00983364">
            <w:pPr>
              <w:pStyle w:val="ListParagraph"/>
              <w:numPr>
                <w:ilvl w:val="1"/>
                <w:numId w:val="5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Family</w:t>
            </w:r>
          </w:p>
          <w:p w14:paraId="4DE7BBA2" w14:textId="77777777" w:rsidR="00A950D6" w:rsidRPr="00983364" w:rsidRDefault="00A950D6" w:rsidP="00983364">
            <w:pPr>
              <w:pStyle w:val="ListParagraph"/>
              <w:numPr>
                <w:ilvl w:val="1"/>
                <w:numId w:val="5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Community links</w:t>
            </w:r>
          </w:p>
          <w:p w14:paraId="4E1610F7" w14:textId="77777777" w:rsidR="00A950D6" w:rsidRPr="00983364" w:rsidRDefault="00A950D6" w:rsidP="00983364">
            <w:pPr>
              <w:pStyle w:val="ListParagraph"/>
              <w:numPr>
                <w:ilvl w:val="1"/>
                <w:numId w:val="5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Significant people</w:t>
            </w:r>
          </w:p>
          <w:p w14:paraId="2FBEB03F" w14:textId="2DA510D1" w:rsidR="00A950D6" w:rsidRPr="00983364" w:rsidRDefault="00A950D6" w:rsidP="00983364">
            <w:pPr>
              <w:pStyle w:val="ListParagraph"/>
              <w:numPr>
                <w:ilvl w:val="1"/>
                <w:numId w:val="5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Support networks</w:t>
            </w:r>
          </w:p>
        </w:tc>
        <w:tc>
          <w:tcPr>
            <w:tcW w:w="7665" w:type="dxa"/>
            <w:gridSpan w:val="3"/>
            <w:tcBorders>
              <w:top w:val="single" w:sz="12" w:space="0" w:color="auto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37F16DF" w14:textId="60E2E985" w:rsidR="00A950D6" w:rsidRPr="00983364" w:rsidRDefault="00A950D6" w:rsidP="00983364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Social connections through sport or other interest</w:t>
            </w:r>
          </w:p>
          <w:p w14:paraId="1C3CFAF2" w14:textId="77777777" w:rsidR="00A950D6" w:rsidRPr="00983364" w:rsidRDefault="00A950D6" w:rsidP="00983364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Mentoring</w:t>
            </w:r>
          </w:p>
          <w:p w14:paraId="5030C69D" w14:textId="30D773C2" w:rsidR="00BD6D68" w:rsidRPr="00983364" w:rsidRDefault="00BD6D68" w:rsidP="00983364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Support developing social skills</w:t>
            </w:r>
          </w:p>
        </w:tc>
      </w:tr>
    </w:tbl>
    <w:p w14:paraId="6D2B30B4" w14:textId="074A5EC3" w:rsidR="00BD6D68" w:rsidRDefault="00BD6D68" w:rsidP="006743B7">
      <w:pPr>
        <w:spacing w:after="0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6"/>
        <w:gridCol w:w="3109"/>
        <w:gridCol w:w="2693"/>
        <w:gridCol w:w="1428"/>
      </w:tblGrid>
      <w:tr w:rsidR="00436A56" w:rsidRPr="00436A56" w14:paraId="099AC010" w14:textId="77777777" w:rsidTr="002345E4">
        <w:trPr>
          <w:trHeight w:val="39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93C0B"/>
          </w:tcPr>
          <w:p w14:paraId="1032D825" w14:textId="1B9269E2" w:rsidR="00436A56" w:rsidRPr="00983364" w:rsidRDefault="00DA4786" w:rsidP="0098336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83364">
              <w:rPr>
                <w:b/>
                <w:color w:val="FFFFFF" w:themeColor="background1"/>
                <w:sz w:val="28"/>
                <w:szCs w:val="28"/>
              </w:rPr>
              <w:t>Cultural and personal identity</w:t>
            </w:r>
          </w:p>
        </w:tc>
      </w:tr>
      <w:tr w:rsidR="00436A56" w:rsidRPr="00436A56" w14:paraId="3F299EEE" w14:textId="77777777" w:rsidTr="002345E4">
        <w:trPr>
          <w:trHeight w:val="56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F04B40" w14:textId="77777777" w:rsidR="00436A56" w:rsidRPr="002E12B6" w:rsidRDefault="00436A56" w:rsidP="00983364">
            <w:pPr>
              <w:spacing w:after="0"/>
              <w:rPr>
                <w:b/>
                <w:bCs/>
              </w:rPr>
            </w:pPr>
            <w:r w:rsidRPr="002E12B6">
              <w:rPr>
                <w:b/>
                <w:bCs/>
              </w:rPr>
              <w:t>Long term goal:</w:t>
            </w:r>
          </w:p>
          <w:p w14:paraId="373D210C" w14:textId="4BA3EE0D" w:rsidR="00BE736C" w:rsidRPr="00436A56" w:rsidRDefault="00BE736C" w:rsidP="00983364">
            <w:pPr>
              <w:spacing w:after="0"/>
            </w:pPr>
          </w:p>
        </w:tc>
      </w:tr>
      <w:tr w:rsidR="00CB7FF4" w:rsidRPr="00305CAB" w14:paraId="32E79084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8C346F" w14:textId="77777777" w:rsidR="00CB7FF4" w:rsidRPr="00FC4593" w:rsidRDefault="00CB7FF4" w:rsidP="002345E4">
            <w:pPr>
              <w:spacing w:after="0"/>
              <w:rPr>
                <w:b/>
                <w:bCs/>
              </w:rPr>
            </w:pPr>
            <w:r w:rsidRPr="00FC4593">
              <w:rPr>
                <w:b/>
                <w:bCs/>
              </w:rPr>
              <w:t>Actions and/or steps: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8C483C1" w14:textId="26F10F1B" w:rsidR="00CB7FF4" w:rsidRPr="00FC4593" w:rsidRDefault="00CB7FF4" w:rsidP="002345E4">
            <w:pPr>
              <w:spacing w:after="0"/>
              <w:jc w:val="center"/>
              <w:rPr>
                <w:b/>
                <w:bCs/>
              </w:rPr>
            </w:pPr>
            <w:r w:rsidRPr="00FC4593">
              <w:rPr>
                <w:b/>
                <w:bCs/>
              </w:rPr>
              <w:t>Stakeholder responsible</w:t>
            </w:r>
            <w:r>
              <w:rPr>
                <w:b/>
                <w:bCs/>
              </w:rPr>
              <w:t>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FF5FA7" w14:textId="267BDC4B" w:rsidR="00CB7FF4" w:rsidRPr="00FC4593" w:rsidRDefault="00CB7FF4" w:rsidP="002345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completed date: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0549A8" w14:textId="4F20601E" w:rsidR="00CB7FF4" w:rsidRPr="00FC4593" w:rsidRDefault="00CB7FF4" w:rsidP="002345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3D75CA" w:rsidRPr="00305CAB" w14:paraId="300CD48C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FF3AA" w14:textId="77777777" w:rsidR="003D75CA" w:rsidRPr="00305CAB" w:rsidRDefault="003D75CA" w:rsidP="002345E4">
            <w:pPr>
              <w:numPr>
                <w:ilvl w:val="0"/>
                <w:numId w:val="2"/>
              </w:numPr>
              <w:spacing w:after="0"/>
            </w:pPr>
            <w:r w:rsidRPr="00305CAB">
              <w:t xml:space="preserve">  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53A730" w14:textId="77777777" w:rsidR="003D75CA" w:rsidRPr="00305CAB" w:rsidRDefault="003D75CA" w:rsidP="002345E4">
            <w:pPr>
              <w:spacing w:after="0"/>
              <w:jc w:val="center"/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19B9A" w14:textId="77777777" w:rsidR="003D75CA" w:rsidRPr="00305CAB" w:rsidRDefault="003D75CA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93555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6FB4181" w14:textId="5DF3F184" w:rsidR="003D75CA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348DFB7F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2BACD" w14:textId="77777777" w:rsidR="003D75CA" w:rsidRPr="00305CAB" w:rsidRDefault="003D75CA" w:rsidP="002345E4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5304D" w14:textId="77777777" w:rsidR="003D75CA" w:rsidRPr="00305CAB" w:rsidRDefault="003D75CA" w:rsidP="002345E4">
            <w:pPr>
              <w:spacing w:after="0"/>
              <w:jc w:val="center"/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ACE1F" w14:textId="77777777" w:rsidR="003D75CA" w:rsidRPr="00305CAB" w:rsidRDefault="003D75CA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45233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3F622E10" w14:textId="491A32B9" w:rsidR="003D75CA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32D96750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60F41" w14:textId="77777777" w:rsidR="003D75CA" w:rsidRPr="00305CAB" w:rsidRDefault="003D75CA" w:rsidP="002345E4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1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FB78" w14:textId="77777777" w:rsidR="003D75CA" w:rsidRPr="00305CAB" w:rsidRDefault="003D75CA" w:rsidP="002345E4">
            <w:pPr>
              <w:spacing w:after="0"/>
              <w:jc w:val="center"/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2EFAE" w14:textId="77777777" w:rsidR="003D75CA" w:rsidRPr="00305CAB" w:rsidRDefault="003D75CA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43942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B71ABD1" w14:textId="1A13425C" w:rsidR="003D75CA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A950D6" w:rsidRPr="00436A56" w14:paraId="45F94506" w14:textId="77777777" w:rsidTr="00FD7D42">
        <w:trPr>
          <w:trHeight w:val="212"/>
        </w:trPr>
        <w:tc>
          <w:tcPr>
            <w:tcW w:w="7366" w:type="dxa"/>
            <w:tcBorders>
              <w:top w:val="single" w:sz="12" w:space="0" w:color="auto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91F92E4" w14:textId="77777777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Understanding family history</w:t>
            </w:r>
          </w:p>
          <w:p w14:paraId="60F1EC3F" w14:textId="48EDDF25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Developing self –</w:t>
            </w:r>
            <w:r w:rsidR="00977726" w:rsidRPr="00983364">
              <w:rPr>
                <w:color w:val="FF0000"/>
                <w:sz w:val="20"/>
                <w:szCs w:val="20"/>
              </w:rPr>
              <w:t xml:space="preserve"> </w:t>
            </w:r>
            <w:r w:rsidRPr="00983364">
              <w:rPr>
                <w:color w:val="FF0000"/>
                <w:sz w:val="20"/>
                <w:szCs w:val="20"/>
              </w:rPr>
              <w:t>value, belief and identity</w:t>
            </w:r>
          </w:p>
          <w:p w14:paraId="658A34A1" w14:textId="77777777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Developing belonging to a cultural community</w:t>
            </w:r>
          </w:p>
          <w:p w14:paraId="2B024964" w14:textId="209CE90F" w:rsidR="00AB1510" w:rsidRPr="00983364" w:rsidRDefault="00AB1510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Certificate of Aboriginality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1136394" w14:textId="64C66AF6" w:rsidR="00A950D6" w:rsidRPr="00983364" w:rsidRDefault="00A950D6" w:rsidP="00983364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Relationships and sexuality</w:t>
            </w:r>
          </w:p>
          <w:p w14:paraId="25876300" w14:textId="1E1B892B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Birth certificate, passport, other ID cards (15+, 18+)</w:t>
            </w:r>
          </w:p>
          <w:p w14:paraId="216A07B2" w14:textId="77777777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Registering to vote</w:t>
            </w:r>
          </w:p>
          <w:p w14:paraId="6FB9CCF8" w14:textId="7BB5FFAB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Leaving care report, right to information</w:t>
            </w:r>
          </w:p>
        </w:tc>
      </w:tr>
    </w:tbl>
    <w:p w14:paraId="17044CAB" w14:textId="51A49883" w:rsidR="00BD6D68" w:rsidRDefault="00BD6D68" w:rsidP="006743B7">
      <w:pPr>
        <w:spacing w:after="0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6"/>
        <w:gridCol w:w="3261"/>
        <w:gridCol w:w="2683"/>
        <w:gridCol w:w="1286"/>
      </w:tblGrid>
      <w:tr w:rsidR="00436A56" w:rsidRPr="00436A56" w14:paraId="6B7F9225" w14:textId="77777777" w:rsidTr="002345E4">
        <w:trPr>
          <w:trHeight w:val="39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D5F79"/>
            <w:vAlign w:val="center"/>
          </w:tcPr>
          <w:p w14:paraId="06D9C5A2" w14:textId="0E92129C" w:rsidR="00436A56" w:rsidRPr="00983364" w:rsidRDefault="008A2F90" w:rsidP="002345E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83364">
              <w:rPr>
                <w:b/>
                <w:color w:val="FFFFFF" w:themeColor="background1"/>
                <w:sz w:val="28"/>
                <w:szCs w:val="28"/>
              </w:rPr>
              <w:lastRenderedPageBreak/>
              <w:t>Safe and stable</w:t>
            </w:r>
            <w:r w:rsidR="00DA4786" w:rsidRPr="00983364">
              <w:rPr>
                <w:b/>
                <w:color w:val="FFFFFF" w:themeColor="background1"/>
                <w:sz w:val="28"/>
                <w:szCs w:val="28"/>
              </w:rPr>
              <w:t xml:space="preserve"> housing</w:t>
            </w:r>
          </w:p>
        </w:tc>
      </w:tr>
      <w:tr w:rsidR="00436A56" w:rsidRPr="00436A56" w14:paraId="06E3F691" w14:textId="77777777" w:rsidTr="002345E4">
        <w:trPr>
          <w:trHeight w:val="56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67B6C" w14:textId="77777777" w:rsidR="00436A56" w:rsidRPr="002E12B6" w:rsidRDefault="00436A56" w:rsidP="006B4996">
            <w:pPr>
              <w:spacing w:after="0"/>
              <w:rPr>
                <w:b/>
                <w:bCs/>
              </w:rPr>
            </w:pPr>
            <w:r w:rsidRPr="002E12B6">
              <w:rPr>
                <w:b/>
                <w:bCs/>
              </w:rPr>
              <w:t>Long term goal:</w:t>
            </w:r>
          </w:p>
          <w:p w14:paraId="318999F4" w14:textId="77777777" w:rsidR="00436A56" w:rsidRPr="00436A56" w:rsidRDefault="00436A56" w:rsidP="006B4996">
            <w:pPr>
              <w:spacing w:after="0"/>
            </w:pPr>
          </w:p>
        </w:tc>
      </w:tr>
      <w:tr w:rsidR="00CB7FF4" w:rsidRPr="00305CAB" w14:paraId="58D7AFCF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E8F7"/>
            <w:vAlign w:val="center"/>
          </w:tcPr>
          <w:p w14:paraId="595D419A" w14:textId="77777777" w:rsidR="00CB7FF4" w:rsidRPr="007D0AA8" w:rsidRDefault="00CB7FF4" w:rsidP="002345E4">
            <w:pPr>
              <w:spacing w:after="0"/>
              <w:rPr>
                <w:b/>
                <w:bCs/>
              </w:rPr>
            </w:pPr>
            <w:r w:rsidRPr="007D0AA8">
              <w:rPr>
                <w:b/>
                <w:bCs/>
              </w:rPr>
              <w:t>Actions and/or steps: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E8F7"/>
            <w:vAlign w:val="center"/>
          </w:tcPr>
          <w:p w14:paraId="69AA8D1B" w14:textId="3E8EDC50" w:rsidR="00CB7FF4" w:rsidRPr="007D0AA8" w:rsidRDefault="00CB7FF4" w:rsidP="002345E4">
            <w:pPr>
              <w:spacing w:after="0"/>
              <w:jc w:val="center"/>
              <w:rPr>
                <w:b/>
                <w:bCs/>
              </w:rPr>
            </w:pPr>
            <w:r w:rsidRPr="007D0AA8">
              <w:rPr>
                <w:b/>
                <w:bCs/>
              </w:rPr>
              <w:t>Stakeholder responsible</w:t>
            </w:r>
            <w:r>
              <w:rPr>
                <w:b/>
                <w:bCs/>
              </w:rPr>
              <w:t>: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E8F7"/>
            <w:vAlign w:val="center"/>
          </w:tcPr>
          <w:p w14:paraId="4EF42EAF" w14:textId="61FACB23" w:rsidR="00CB7FF4" w:rsidRPr="007D0AA8" w:rsidRDefault="00CB7FF4" w:rsidP="002345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completed date: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E8F7"/>
            <w:vAlign w:val="center"/>
          </w:tcPr>
          <w:p w14:paraId="08AFBC4E" w14:textId="30571759" w:rsidR="00CB7FF4" w:rsidRPr="007D0AA8" w:rsidRDefault="00CB7FF4" w:rsidP="002345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3D75CA" w:rsidRPr="00305CAB" w14:paraId="51867891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0903B" w14:textId="77777777" w:rsidR="003D75CA" w:rsidRPr="00305CAB" w:rsidRDefault="003D75CA" w:rsidP="002345E4">
            <w:pPr>
              <w:numPr>
                <w:ilvl w:val="0"/>
                <w:numId w:val="2"/>
              </w:numPr>
              <w:spacing w:after="0"/>
            </w:pPr>
            <w:r w:rsidRPr="00305CAB">
              <w:t xml:space="preserve"> 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2A2731" w14:textId="77777777" w:rsidR="003D75CA" w:rsidRPr="00305CAB" w:rsidRDefault="003D75CA" w:rsidP="002345E4">
            <w:pPr>
              <w:spacing w:after="0"/>
              <w:jc w:val="center"/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2E2AAA" w14:textId="77777777" w:rsidR="003D75CA" w:rsidRPr="00305CAB" w:rsidRDefault="003D75CA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54036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2278782" w14:textId="471077CF" w:rsidR="003D75CA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1C7FB706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C338F" w14:textId="77777777" w:rsidR="003D75CA" w:rsidRPr="00305CAB" w:rsidRDefault="003D75CA" w:rsidP="002345E4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2C977" w14:textId="77777777" w:rsidR="003D75CA" w:rsidRPr="00305CAB" w:rsidRDefault="003D75CA" w:rsidP="002345E4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7D63D" w14:textId="77777777" w:rsidR="003D75CA" w:rsidRPr="00305CAB" w:rsidRDefault="003D75CA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114704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9C2AD50" w14:textId="106AF6D7" w:rsidR="003D75CA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18B445FA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D164D" w14:textId="77777777" w:rsidR="003D75CA" w:rsidRPr="00305CAB" w:rsidRDefault="003D75CA" w:rsidP="002345E4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D7FDC" w14:textId="77777777" w:rsidR="003D75CA" w:rsidRPr="00305CAB" w:rsidRDefault="003D75CA" w:rsidP="002345E4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EE660" w14:textId="77777777" w:rsidR="003D75CA" w:rsidRPr="00305CAB" w:rsidRDefault="003D75CA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45147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268C757" w14:textId="3B762582" w:rsidR="003D75CA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A950D6" w:rsidRPr="00436A56" w14:paraId="2FA98F79" w14:textId="77777777" w:rsidTr="00FD7D42">
        <w:trPr>
          <w:trHeight w:val="212"/>
        </w:trPr>
        <w:tc>
          <w:tcPr>
            <w:tcW w:w="7366" w:type="dxa"/>
            <w:tcBorders>
              <w:top w:val="single" w:sz="12" w:space="0" w:color="auto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57CB3D6" w14:textId="45059724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 xml:space="preserve">Identifying and applying for safe, stable </w:t>
            </w:r>
            <w:proofErr w:type="gramStart"/>
            <w:r w:rsidRPr="00983364">
              <w:rPr>
                <w:color w:val="FF0000"/>
                <w:sz w:val="20"/>
                <w:szCs w:val="20"/>
              </w:rPr>
              <w:t>long term</w:t>
            </w:r>
            <w:proofErr w:type="gramEnd"/>
            <w:r w:rsidRPr="00983364">
              <w:rPr>
                <w:color w:val="FF0000"/>
                <w:sz w:val="20"/>
                <w:szCs w:val="20"/>
              </w:rPr>
              <w:t xml:space="preserve"> housing options</w:t>
            </w:r>
          </w:p>
          <w:p w14:paraId="2C8CBC9B" w14:textId="45648F62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Housing application</w:t>
            </w:r>
            <w:r w:rsidR="00BD5AA9" w:rsidRPr="00983364">
              <w:rPr>
                <w:color w:val="FF0000"/>
                <w:sz w:val="20"/>
                <w:szCs w:val="20"/>
              </w:rPr>
              <w:t xml:space="preserve"> </w:t>
            </w:r>
            <w:r w:rsidRPr="00983364">
              <w:rPr>
                <w:color w:val="FF0000"/>
                <w:sz w:val="20"/>
                <w:szCs w:val="20"/>
              </w:rPr>
              <w:t>/ Joint action plan</w:t>
            </w:r>
          </w:p>
          <w:p w14:paraId="028422B0" w14:textId="22336EEA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 xml:space="preserve">Rent </w:t>
            </w:r>
            <w:proofErr w:type="gramStart"/>
            <w:r w:rsidRPr="00983364">
              <w:rPr>
                <w:color w:val="FF0000"/>
                <w:sz w:val="20"/>
                <w:szCs w:val="20"/>
              </w:rPr>
              <w:t>connect</w:t>
            </w:r>
            <w:proofErr w:type="gramEnd"/>
            <w:r w:rsidRPr="00983364">
              <w:rPr>
                <w:color w:val="FF0000"/>
                <w:sz w:val="20"/>
                <w:szCs w:val="20"/>
              </w:rPr>
              <w:t>. HPW head leasing</w:t>
            </w:r>
          </w:p>
          <w:p w14:paraId="04776E09" w14:textId="77777777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Referrals to housing and homelessness services</w:t>
            </w:r>
          </w:p>
          <w:p w14:paraId="6371C628" w14:textId="3FDD831A" w:rsidR="001E1D22" w:rsidRPr="00983364" w:rsidRDefault="001E1D22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Private rentals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98B3AB3" w14:textId="1B077F93" w:rsidR="001E1D22" w:rsidRPr="00983364" w:rsidRDefault="001E1D22" w:rsidP="00983364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Social Housing</w:t>
            </w:r>
            <w:r w:rsidR="00435144">
              <w:rPr>
                <w:color w:val="FF0000"/>
                <w:sz w:val="20"/>
                <w:szCs w:val="20"/>
              </w:rPr>
              <w:t xml:space="preserve"> or supported disability accommodation</w:t>
            </w:r>
          </w:p>
          <w:p w14:paraId="574B97C0" w14:textId="5D57B81F" w:rsidR="001E1D22" w:rsidRPr="00983364" w:rsidRDefault="001E1D22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Co-tenants</w:t>
            </w:r>
          </w:p>
          <w:p w14:paraId="799313EA" w14:textId="301601B0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Keeping a pet</w:t>
            </w:r>
          </w:p>
          <w:p w14:paraId="52981820" w14:textId="77777777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>Furniture</w:t>
            </w:r>
          </w:p>
          <w:p w14:paraId="175EECA7" w14:textId="3C533ED5" w:rsidR="00A950D6" w:rsidRPr="00983364" w:rsidRDefault="00A950D6" w:rsidP="00983364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983364">
              <w:rPr>
                <w:color w:val="FF0000"/>
                <w:sz w:val="20"/>
                <w:szCs w:val="20"/>
              </w:rPr>
              <w:t xml:space="preserve">Tenancy responsibilities </w:t>
            </w:r>
          </w:p>
        </w:tc>
      </w:tr>
    </w:tbl>
    <w:p w14:paraId="2060FD6B" w14:textId="61CFCC31" w:rsidR="00BD6D68" w:rsidRDefault="00BD6D68" w:rsidP="006743B7">
      <w:pPr>
        <w:spacing w:after="0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298"/>
        <w:gridCol w:w="68"/>
        <w:gridCol w:w="3261"/>
        <w:gridCol w:w="2683"/>
        <w:gridCol w:w="1286"/>
      </w:tblGrid>
      <w:tr w:rsidR="00013321" w:rsidRPr="00436A56" w14:paraId="75101898" w14:textId="77777777" w:rsidTr="002345E4">
        <w:trPr>
          <w:trHeight w:val="397"/>
        </w:trPr>
        <w:tc>
          <w:tcPr>
            <w:tcW w:w="145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8F00" w:themeFill="accent4" w:themeFillShade="BF"/>
            <w:vAlign w:val="center"/>
          </w:tcPr>
          <w:p w14:paraId="23DD1F8D" w14:textId="77777777" w:rsidR="00013321" w:rsidRPr="005161A3" w:rsidRDefault="00013321" w:rsidP="002345E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161A3">
              <w:rPr>
                <w:b/>
                <w:color w:val="FFFFFF" w:themeColor="background1"/>
                <w:sz w:val="28"/>
                <w:szCs w:val="28"/>
              </w:rPr>
              <w:t>Health and Wellbeing</w:t>
            </w:r>
          </w:p>
        </w:tc>
      </w:tr>
      <w:tr w:rsidR="00013321" w:rsidRPr="00436A56" w14:paraId="46240C45" w14:textId="77777777" w:rsidTr="002345E4">
        <w:trPr>
          <w:trHeight w:val="567"/>
        </w:trPr>
        <w:tc>
          <w:tcPr>
            <w:tcW w:w="145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C7E27" w14:textId="77777777" w:rsidR="00013321" w:rsidRPr="002E12B6" w:rsidRDefault="00013321" w:rsidP="005161A3">
            <w:pPr>
              <w:spacing w:after="0"/>
              <w:rPr>
                <w:b/>
                <w:bCs/>
              </w:rPr>
            </w:pPr>
            <w:r w:rsidRPr="002E12B6">
              <w:rPr>
                <w:b/>
                <w:bCs/>
              </w:rPr>
              <w:t>Long term goal:</w:t>
            </w:r>
          </w:p>
          <w:p w14:paraId="79D04640" w14:textId="77777777" w:rsidR="00013321" w:rsidRPr="00436A56" w:rsidRDefault="00013321" w:rsidP="005161A3">
            <w:pPr>
              <w:spacing w:after="0"/>
            </w:pPr>
          </w:p>
        </w:tc>
      </w:tr>
      <w:tr w:rsidR="00CB7FF4" w:rsidRPr="00305CAB" w14:paraId="0FB67C67" w14:textId="77777777" w:rsidTr="002345E4">
        <w:trPr>
          <w:trHeight w:val="397"/>
        </w:trPr>
        <w:tc>
          <w:tcPr>
            <w:tcW w:w="7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194"/>
            <w:vAlign w:val="center"/>
          </w:tcPr>
          <w:p w14:paraId="6FF79931" w14:textId="77777777" w:rsidR="00CB7FF4" w:rsidRPr="00FC4593" w:rsidRDefault="00CB7FF4" w:rsidP="002345E4">
            <w:pPr>
              <w:spacing w:after="0"/>
              <w:rPr>
                <w:b/>
                <w:bCs/>
              </w:rPr>
            </w:pPr>
            <w:r w:rsidRPr="00FC4593">
              <w:rPr>
                <w:b/>
                <w:bCs/>
              </w:rPr>
              <w:t>Actions and/or steps: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194"/>
            <w:vAlign w:val="center"/>
          </w:tcPr>
          <w:p w14:paraId="08BCDCBF" w14:textId="3060CAB8" w:rsidR="00CB7FF4" w:rsidRPr="00FC4593" w:rsidRDefault="00CB7FF4" w:rsidP="002345E4">
            <w:pPr>
              <w:spacing w:after="0"/>
              <w:jc w:val="center"/>
              <w:rPr>
                <w:b/>
                <w:bCs/>
              </w:rPr>
            </w:pPr>
            <w:r w:rsidRPr="00FC4593">
              <w:rPr>
                <w:b/>
                <w:bCs/>
              </w:rPr>
              <w:t>Stakeholder responsible</w:t>
            </w:r>
            <w:r>
              <w:rPr>
                <w:b/>
                <w:bCs/>
              </w:rPr>
              <w:t>: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194"/>
            <w:vAlign w:val="center"/>
          </w:tcPr>
          <w:p w14:paraId="506D4D3F" w14:textId="145762AB" w:rsidR="00CB7FF4" w:rsidRPr="00FC4593" w:rsidRDefault="00CB7FF4" w:rsidP="002345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completed date: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194"/>
            <w:vAlign w:val="center"/>
          </w:tcPr>
          <w:p w14:paraId="0C395D21" w14:textId="45C770AE" w:rsidR="00CB7FF4" w:rsidRPr="00FC4593" w:rsidRDefault="00CB7FF4" w:rsidP="002345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013321" w:rsidRPr="00305CAB" w14:paraId="488E39C5" w14:textId="77777777" w:rsidTr="002345E4">
        <w:trPr>
          <w:trHeight w:val="397"/>
        </w:trPr>
        <w:tc>
          <w:tcPr>
            <w:tcW w:w="73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CF44D8" w14:textId="77777777" w:rsidR="00013321" w:rsidRPr="00305CAB" w:rsidRDefault="00013321" w:rsidP="002345E4">
            <w:pPr>
              <w:numPr>
                <w:ilvl w:val="0"/>
                <w:numId w:val="2"/>
              </w:numPr>
              <w:spacing w:after="0"/>
            </w:pPr>
            <w:r w:rsidRPr="00305CAB">
              <w:t xml:space="preserve"> 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112F9" w14:textId="77777777" w:rsidR="00013321" w:rsidRPr="00305CAB" w:rsidRDefault="00013321" w:rsidP="002345E4">
            <w:pPr>
              <w:spacing w:after="0"/>
              <w:jc w:val="center"/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91A1A4" w14:textId="77777777" w:rsidR="00013321" w:rsidRPr="00305CAB" w:rsidRDefault="00013321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20983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DF2D97B" w14:textId="0E3A4F53" w:rsidR="00013321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13321" w:rsidRPr="00305CAB" w14:paraId="1C4839CA" w14:textId="77777777" w:rsidTr="002345E4">
        <w:trPr>
          <w:trHeight w:val="397"/>
        </w:trPr>
        <w:tc>
          <w:tcPr>
            <w:tcW w:w="736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B1E99" w14:textId="77777777" w:rsidR="00013321" w:rsidRPr="00305CAB" w:rsidRDefault="00013321" w:rsidP="002345E4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199DD" w14:textId="77777777" w:rsidR="00013321" w:rsidRPr="00305CAB" w:rsidRDefault="00013321" w:rsidP="002345E4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89BA9" w14:textId="77777777" w:rsidR="00013321" w:rsidRPr="00305CAB" w:rsidRDefault="00013321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60380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0D87D35" w14:textId="3241A3F0" w:rsidR="00013321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13321" w:rsidRPr="00305CAB" w14:paraId="1121AC1E" w14:textId="77777777" w:rsidTr="002345E4">
        <w:trPr>
          <w:trHeight w:val="397"/>
        </w:trPr>
        <w:tc>
          <w:tcPr>
            <w:tcW w:w="7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DC491" w14:textId="77777777" w:rsidR="00013321" w:rsidRPr="00305CAB" w:rsidRDefault="00013321" w:rsidP="002345E4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A9B68" w14:textId="77777777" w:rsidR="00013321" w:rsidRPr="00305CAB" w:rsidRDefault="00013321" w:rsidP="002345E4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8CF7A" w14:textId="77777777" w:rsidR="00013321" w:rsidRPr="00305CAB" w:rsidRDefault="00013321" w:rsidP="002345E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91367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AFC6E57" w14:textId="7E0D9B7A" w:rsidR="00013321" w:rsidRPr="00305CAB" w:rsidRDefault="001E1D22" w:rsidP="002345E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1E1D22" w:rsidRPr="00436A56" w14:paraId="35B4F5B8" w14:textId="77777777" w:rsidTr="00FD7D42">
        <w:trPr>
          <w:trHeight w:val="212"/>
        </w:trPr>
        <w:tc>
          <w:tcPr>
            <w:tcW w:w="7298" w:type="dxa"/>
            <w:tcBorders>
              <w:top w:val="single" w:sz="12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FFFFFF" w:themeColor="background1"/>
            </w:tcBorders>
          </w:tcPr>
          <w:p w14:paraId="63540027" w14:textId="0CC5C9B1" w:rsidR="001E1D22" w:rsidRDefault="001E1D22" w:rsidP="005161A3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 xml:space="preserve">Knowing who and when to ask for help around physical, mental and sexual health </w:t>
            </w:r>
          </w:p>
          <w:p w14:paraId="1AD74719" w14:textId="3998CC9D" w:rsidR="00305C69" w:rsidRPr="00305C69" w:rsidRDefault="00305C69" w:rsidP="00305C69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Medicare card and Health care card</w:t>
            </w:r>
          </w:p>
          <w:p w14:paraId="31D44358" w14:textId="083784EC" w:rsidR="00305C69" w:rsidRPr="005161A3" w:rsidRDefault="001E1D22" w:rsidP="00305C69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Connecting with a regular GP</w:t>
            </w:r>
            <w:r w:rsidR="00305C69">
              <w:rPr>
                <w:color w:val="FF0000"/>
                <w:sz w:val="20"/>
                <w:szCs w:val="20"/>
              </w:rPr>
              <w:t>, f</w:t>
            </w:r>
            <w:r w:rsidR="00305C69" w:rsidRPr="005161A3">
              <w:rPr>
                <w:color w:val="FF0000"/>
                <w:sz w:val="20"/>
                <w:szCs w:val="20"/>
              </w:rPr>
              <w:t>illing and taking prescriptions</w:t>
            </w:r>
          </w:p>
          <w:p w14:paraId="0623D4BE" w14:textId="37284DA1" w:rsidR="001E1D22" w:rsidRPr="005161A3" w:rsidRDefault="001E1D22" w:rsidP="005161A3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Dental care and going to a dentist</w:t>
            </w:r>
          </w:p>
          <w:p w14:paraId="0BFCDD51" w14:textId="54FE4332" w:rsidR="00305C69" w:rsidRPr="00305C69" w:rsidRDefault="001E1D22" w:rsidP="00305C69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Specialist or ongoing health needs</w:t>
            </w:r>
          </w:p>
        </w:tc>
        <w:tc>
          <w:tcPr>
            <w:tcW w:w="7298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381FB58" w14:textId="2D9BC2DF" w:rsidR="001E1D22" w:rsidRPr="005161A3" w:rsidRDefault="001E1D22" w:rsidP="005161A3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bookmarkStart w:id="0" w:name="_Hlk77158949"/>
            <w:r w:rsidRPr="005161A3">
              <w:rPr>
                <w:color w:val="FF0000"/>
                <w:sz w:val="20"/>
                <w:szCs w:val="20"/>
              </w:rPr>
              <w:t xml:space="preserve">Engaging with adult health services including </w:t>
            </w:r>
            <w:r w:rsidR="00305C69">
              <w:rPr>
                <w:color w:val="FF0000"/>
                <w:sz w:val="20"/>
                <w:szCs w:val="20"/>
              </w:rPr>
              <w:t>disability</w:t>
            </w:r>
            <w:r w:rsidRPr="005161A3">
              <w:rPr>
                <w:color w:val="FF0000"/>
                <w:sz w:val="20"/>
                <w:szCs w:val="20"/>
              </w:rPr>
              <w:t xml:space="preserve"> and mental health services</w:t>
            </w:r>
          </w:p>
          <w:bookmarkEnd w:id="0"/>
          <w:p w14:paraId="331850F8" w14:textId="77777777" w:rsidR="001E1D22" w:rsidRPr="005161A3" w:rsidRDefault="001E1D22" w:rsidP="005161A3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General wellbeing e.g. exercise, sleep and diet</w:t>
            </w:r>
          </w:p>
          <w:p w14:paraId="65DB97C1" w14:textId="77777777" w:rsidR="001E1D22" w:rsidRDefault="001E1D22" w:rsidP="005161A3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Worries about drug and alcohol use</w:t>
            </w:r>
          </w:p>
          <w:p w14:paraId="16E3A170" w14:textId="3459A320" w:rsidR="00305C69" w:rsidRPr="005161A3" w:rsidRDefault="00305C69" w:rsidP="005161A3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bookmarkStart w:id="1" w:name="_Hlk77159425"/>
            <w:r>
              <w:rPr>
                <w:color w:val="FF0000"/>
                <w:sz w:val="20"/>
                <w:szCs w:val="20"/>
              </w:rPr>
              <w:t>Medicare subsidised treatment plan e.g. Mental Health or Chronic Disease</w:t>
            </w:r>
            <w:bookmarkEnd w:id="1"/>
          </w:p>
        </w:tc>
      </w:tr>
    </w:tbl>
    <w:p w14:paraId="2A21F09F" w14:textId="6643986D" w:rsidR="00BD6D68" w:rsidRDefault="00BD6D68" w:rsidP="006743B7">
      <w:pPr>
        <w:spacing w:after="0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6"/>
        <w:gridCol w:w="3261"/>
        <w:gridCol w:w="2683"/>
        <w:gridCol w:w="1286"/>
      </w:tblGrid>
      <w:tr w:rsidR="00013321" w:rsidRPr="00DA4786" w14:paraId="048F29E2" w14:textId="77777777" w:rsidTr="002345E4">
        <w:trPr>
          <w:trHeight w:val="39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3173"/>
          </w:tcPr>
          <w:p w14:paraId="7A4357E0" w14:textId="77777777" w:rsidR="00013321" w:rsidRPr="009D0B8E" w:rsidRDefault="00013321" w:rsidP="009D0B8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D0B8E">
              <w:rPr>
                <w:b/>
                <w:color w:val="FFFFFF" w:themeColor="background1"/>
                <w:sz w:val="28"/>
                <w:szCs w:val="28"/>
              </w:rPr>
              <w:t>Life Skills</w:t>
            </w:r>
          </w:p>
        </w:tc>
      </w:tr>
      <w:tr w:rsidR="00013321" w:rsidRPr="00436A56" w14:paraId="6D53DD15" w14:textId="77777777" w:rsidTr="002345E4">
        <w:trPr>
          <w:trHeight w:val="56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6802C" w14:textId="77777777" w:rsidR="00013321" w:rsidRPr="009D0B8E" w:rsidRDefault="00013321" w:rsidP="00BA6F90">
            <w:pPr>
              <w:spacing w:after="0"/>
              <w:rPr>
                <w:b/>
                <w:bCs/>
              </w:rPr>
            </w:pPr>
            <w:r w:rsidRPr="009D0B8E">
              <w:rPr>
                <w:b/>
                <w:bCs/>
              </w:rPr>
              <w:t>Long term goal:</w:t>
            </w:r>
          </w:p>
          <w:p w14:paraId="42AFCCE2" w14:textId="77777777" w:rsidR="00013321" w:rsidRPr="00436A56" w:rsidRDefault="00013321" w:rsidP="00BA6F90">
            <w:pPr>
              <w:spacing w:after="0"/>
            </w:pPr>
          </w:p>
        </w:tc>
      </w:tr>
      <w:tr w:rsidR="00CB7FF4" w:rsidRPr="00305CAB" w14:paraId="595A5FEE" w14:textId="77777777" w:rsidTr="00BA6F90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45555D73" w14:textId="77777777" w:rsidR="00CB7FF4" w:rsidRPr="00FC4593" w:rsidRDefault="00CB7FF4" w:rsidP="00BA6F90">
            <w:pPr>
              <w:spacing w:after="0"/>
              <w:rPr>
                <w:b/>
                <w:bCs/>
              </w:rPr>
            </w:pPr>
            <w:r w:rsidRPr="00FC4593">
              <w:rPr>
                <w:b/>
                <w:bCs/>
              </w:rPr>
              <w:t>Actions and/or steps: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76EED120" w14:textId="0A5C8C4B" w:rsidR="00CB7FF4" w:rsidRPr="00FC4593" w:rsidRDefault="00CB7FF4" w:rsidP="00BA6F90">
            <w:pPr>
              <w:spacing w:after="0"/>
              <w:jc w:val="center"/>
              <w:rPr>
                <w:b/>
                <w:bCs/>
              </w:rPr>
            </w:pPr>
            <w:r w:rsidRPr="00FC4593">
              <w:rPr>
                <w:b/>
                <w:bCs/>
              </w:rPr>
              <w:t>Stakeholder responsible</w:t>
            </w:r>
            <w:r>
              <w:rPr>
                <w:b/>
                <w:bCs/>
              </w:rPr>
              <w:t>: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42D9BC59" w14:textId="5C700603" w:rsidR="00CB7FF4" w:rsidRPr="00FC4593" w:rsidRDefault="00CB7FF4" w:rsidP="00BA6F9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completed date: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361B88C3" w14:textId="2B25A8D5" w:rsidR="00CB7FF4" w:rsidRPr="00FC4593" w:rsidRDefault="00CB7FF4" w:rsidP="00BA6F9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013321" w:rsidRPr="00305CAB" w14:paraId="21E2E270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F050D" w14:textId="77777777" w:rsidR="00013321" w:rsidRPr="00305CAB" w:rsidRDefault="00013321" w:rsidP="009D0B8E">
            <w:pPr>
              <w:numPr>
                <w:ilvl w:val="0"/>
                <w:numId w:val="2"/>
              </w:numPr>
              <w:spacing w:after="0"/>
            </w:pPr>
            <w:r w:rsidRPr="00305CAB">
              <w:t xml:space="preserve"> 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1AA86" w14:textId="77777777" w:rsidR="00013321" w:rsidRPr="00305CAB" w:rsidRDefault="00013321" w:rsidP="009D0B8E">
            <w:pPr>
              <w:spacing w:after="0"/>
              <w:jc w:val="center"/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7B89C" w14:textId="77777777" w:rsidR="00013321" w:rsidRPr="00305CAB" w:rsidRDefault="00013321" w:rsidP="009D0B8E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70225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39022219" w14:textId="60462486" w:rsidR="00013321" w:rsidRPr="00305CAB" w:rsidRDefault="001E1D22" w:rsidP="009D0B8E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13321" w:rsidRPr="00305CAB" w14:paraId="3762AA13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5B5DC" w14:textId="77777777" w:rsidR="00013321" w:rsidRPr="00305CAB" w:rsidRDefault="00013321" w:rsidP="009D0B8E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E843A" w14:textId="77777777" w:rsidR="00013321" w:rsidRPr="00305CAB" w:rsidRDefault="00013321" w:rsidP="009D0B8E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36D9A" w14:textId="77777777" w:rsidR="00013321" w:rsidRPr="00305CAB" w:rsidRDefault="00013321" w:rsidP="009D0B8E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6873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BA08030" w14:textId="71EFFAAC" w:rsidR="00013321" w:rsidRPr="00305CAB" w:rsidRDefault="001E1D22" w:rsidP="009D0B8E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13321" w:rsidRPr="00305CAB" w14:paraId="6F515426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35F4F" w14:textId="77777777" w:rsidR="00013321" w:rsidRPr="00305CAB" w:rsidRDefault="00013321" w:rsidP="009D0B8E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C53AE" w14:textId="77777777" w:rsidR="00013321" w:rsidRPr="00305CAB" w:rsidRDefault="00013321" w:rsidP="009D0B8E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32F53" w14:textId="77777777" w:rsidR="00013321" w:rsidRPr="00305CAB" w:rsidRDefault="00013321" w:rsidP="009D0B8E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102136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66B5965" w14:textId="6B8C3D53" w:rsidR="00013321" w:rsidRPr="00305CAB" w:rsidRDefault="001E1D22" w:rsidP="009D0B8E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13321" w:rsidRPr="00436A56" w14:paraId="2D0CD5E8" w14:textId="77777777" w:rsidTr="00FD7D42">
        <w:trPr>
          <w:trHeight w:val="212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5F772E7" w14:textId="77777777" w:rsidR="00013321" w:rsidRPr="005161A3" w:rsidRDefault="00013321" w:rsidP="005161A3">
            <w:pPr>
              <w:pStyle w:val="ListParagraph"/>
              <w:numPr>
                <w:ilvl w:val="0"/>
                <w:numId w:val="9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Managing money</w:t>
            </w:r>
          </w:p>
          <w:p w14:paraId="10FFEA3A" w14:textId="2402F230" w:rsidR="00013321" w:rsidRPr="005161A3" w:rsidRDefault="00013321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 xml:space="preserve">Social skills including being able to ask for help when needed, </w:t>
            </w:r>
            <w:r w:rsidR="00383358" w:rsidRPr="005161A3">
              <w:rPr>
                <w:color w:val="FF0000"/>
                <w:sz w:val="20"/>
                <w:szCs w:val="20"/>
              </w:rPr>
              <w:t>assertive skills i.e. standing up for yourself, saying “no”, negotiation skills</w:t>
            </w:r>
          </w:p>
          <w:p w14:paraId="44C97289" w14:textId="1FD8620B" w:rsidR="00013321" w:rsidRPr="005161A3" w:rsidRDefault="00013321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Self-care skills</w:t>
            </w:r>
            <w:r w:rsidR="00383358" w:rsidRPr="005161A3">
              <w:rPr>
                <w:color w:val="FF0000"/>
                <w:sz w:val="20"/>
                <w:szCs w:val="20"/>
              </w:rPr>
              <w:t xml:space="preserve"> including personal hygiene and identifying when not feeling well</w:t>
            </w:r>
          </w:p>
          <w:p w14:paraId="7F3BC5D6" w14:textId="4B35FA24" w:rsidR="00013321" w:rsidRPr="005161A3" w:rsidRDefault="00013321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Practical daily living skills</w:t>
            </w:r>
            <w:r w:rsidR="00383358" w:rsidRPr="005161A3">
              <w:rPr>
                <w:color w:val="FF0000"/>
                <w:sz w:val="20"/>
                <w:szCs w:val="20"/>
              </w:rPr>
              <w:t xml:space="preserve"> e.g. cooking, cleaning, home security</w:t>
            </w:r>
          </w:p>
          <w:p w14:paraId="33219B4E" w14:textId="70CA0F1E" w:rsidR="00013321" w:rsidRPr="005161A3" w:rsidRDefault="00013321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Maintaining a tenancy</w:t>
            </w:r>
            <w:r w:rsidR="00383358" w:rsidRPr="005161A3">
              <w:rPr>
                <w:color w:val="FF0000"/>
                <w:sz w:val="20"/>
                <w:szCs w:val="20"/>
              </w:rPr>
              <w:t xml:space="preserve"> e.g. paying rent, gardening</w:t>
            </w:r>
          </w:p>
          <w:p w14:paraId="2396984A" w14:textId="0954504D" w:rsidR="00013321" w:rsidRPr="005161A3" w:rsidRDefault="00013321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Getting around e.g. understanding public transport</w:t>
            </w:r>
            <w:r w:rsidR="00EA223E" w:rsidRPr="005161A3">
              <w:rPr>
                <w:color w:val="FF0000"/>
                <w:sz w:val="20"/>
                <w:szCs w:val="20"/>
              </w:rPr>
              <w:t xml:space="preserve"> (timetable, which ticket to purchase)</w:t>
            </w:r>
            <w:r w:rsidRPr="005161A3">
              <w:rPr>
                <w:color w:val="FF0000"/>
                <w:sz w:val="20"/>
                <w:szCs w:val="20"/>
              </w:rPr>
              <w:t xml:space="preserve">, getting a </w:t>
            </w:r>
            <w:proofErr w:type="gramStart"/>
            <w:r w:rsidRPr="005161A3">
              <w:rPr>
                <w:color w:val="FF0000"/>
                <w:sz w:val="20"/>
                <w:szCs w:val="20"/>
              </w:rPr>
              <w:t>learners</w:t>
            </w:r>
            <w:proofErr w:type="gramEnd"/>
            <w:r w:rsidRPr="005161A3">
              <w:rPr>
                <w:color w:val="FF0000"/>
                <w:sz w:val="20"/>
                <w:szCs w:val="20"/>
              </w:rPr>
              <w:t xml:space="preserve"> permit</w:t>
            </w:r>
            <w:r w:rsidR="00EA223E" w:rsidRPr="005161A3">
              <w:rPr>
                <w:color w:val="FF0000"/>
                <w:sz w:val="20"/>
                <w:szCs w:val="20"/>
              </w:rPr>
              <w:t>, reading maps</w:t>
            </w:r>
          </w:p>
          <w:p w14:paraId="2B4FBCDB" w14:textId="789E295F" w:rsidR="00A950D6" w:rsidRPr="00D64A03" w:rsidRDefault="00D64A03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</w:rPr>
            </w:pPr>
            <w:r w:rsidRPr="005161A3">
              <w:rPr>
                <w:color w:val="FF0000"/>
                <w:sz w:val="20"/>
                <w:szCs w:val="20"/>
              </w:rPr>
              <w:t>Communication and literacy</w:t>
            </w:r>
          </w:p>
        </w:tc>
      </w:tr>
    </w:tbl>
    <w:p w14:paraId="58AE2077" w14:textId="524DB400" w:rsidR="00BD6D68" w:rsidRDefault="00BD6D68" w:rsidP="006743B7">
      <w:pPr>
        <w:spacing w:after="0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6"/>
        <w:gridCol w:w="3261"/>
        <w:gridCol w:w="2683"/>
        <w:gridCol w:w="1286"/>
      </w:tblGrid>
      <w:tr w:rsidR="00436A56" w:rsidRPr="00436A56" w14:paraId="55AE6FF8" w14:textId="77777777" w:rsidTr="002345E4">
        <w:trPr>
          <w:trHeight w:val="39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</w:tcPr>
          <w:p w14:paraId="16F1CF67" w14:textId="41B598FC" w:rsidR="00436A56" w:rsidRPr="009D0B8E" w:rsidRDefault="00DA4786" w:rsidP="00E814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D0B8E">
              <w:rPr>
                <w:b/>
                <w:color w:val="FFFFFF" w:themeColor="background1"/>
                <w:sz w:val="28"/>
                <w:szCs w:val="28"/>
              </w:rPr>
              <w:t>Education and training</w:t>
            </w:r>
          </w:p>
        </w:tc>
      </w:tr>
      <w:tr w:rsidR="00436A56" w:rsidRPr="00436A56" w14:paraId="392BD7A3" w14:textId="77777777" w:rsidTr="002345E4">
        <w:trPr>
          <w:trHeight w:val="56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0A56DC" w14:textId="77777777" w:rsidR="00436A56" w:rsidRPr="009D0B8E" w:rsidRDefault="00436A56" w:rsidP="00E81480">
            <w:pPr>
              <w:spacing w:after="0"/>
              <w:rPr>
                <w:rFonts w:cs="Arial"/>
                <w:b/>
                <w:bCs/>
                <w:szCs w:val="22"/>
              </w:rPr>
            </w:pPr>
            <w:r w:rsidRPr="009D0B8E">
              <w:rPr>
                <w:rFonts w:cs="Arial"/>
                <w:b/>
                <w:bCs/>
                <w:szCs w:val="22"/>
              </w:rPr>
              <w:t>Long term goal:</w:t>
            </w:r>
          </w:p>
          <w:p w14:paraId="47B300A0" w14:textId="77777777" w:rsidR="00436A56" w:rsidRPr="009D0B8E" w:rsidRDefault="00436A56" w:rsidP="00E81480">
            <w:pPr>
              <w:spacing w:after="0"/>
              <w:rPr>
                <w:rFonts w:cs="Arial"/>
                <w:sz w:val="24"/>
              </w:rPr>
            </w:pPr>
          </w:p>
        </w:tc>
      </w:tr>
      <w:tr w:rsidR="00CB7FF4" w:rsidRPr="00305CAB" w14:paraId="5F30BD2A" w14:textId="77777777" w:rsidTr="009D0B8E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6ED347A" w14:textId="77777777" w:rsidR="00CB7FF4" w:rsidRPr="009D0B8E" w:rsidRDefault="00CB7FF4" w:rsidP="009D0B8E">
            <w:pPr>
              <w:spacing w:after="0"/>
              <w:rPr>
                <w:rFonts w:cs="Arial"/>
                <w:b/>
                <w:bCs/>
              </w:rPr>
            </w:pPr>
            <w:r w:rsidRPr="009D0B8E">
              <w:rPr>
                <w:rFonts w:cs="Arial"/>
                <w:b/>
                <w:bCs/>
              </w:rPr>
              <w:t>Actions and/or steps: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503100C" w14:textId="3188E8BF" w:rsidR="00CB7FF4" w:rsidRPr="009D0B8E" w:rsidRDefault="00CB7FF4" w:rsidP="009D0B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D0B8E">
              <w:rPr>
                <w:rFonts w:cs="Arial"/>
                <w:b/>
                <w:bCs/>
              </w:rPr>
              <w:t>Stakeholder responsible:</w:t>
            </w: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18B937F" w14:textId="42ED4FE6" w:rsidR="00CB7FF4" w:rsidRPr="009D0B8E" w:rsidRDefault="00CB7FF4" w:rsidP="009D0B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D0B8E">
              <w:rPr>
                <w:rFonts w:cs="Arial"/>
                <w:b/>
                <w:bCs/>
              </w:rPr>
              <w:t>To be completed date:</w:t>
            </w: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2A641A3" w14:textId="32CA3EEC" w:rsidR="00CB7FF4" w:rsidRPr="009D0B8E" w:rsidRDefault="00CB7FF4" w:rsidP="009D0B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D0B8E">
              <w:rPr>
                <w:rFonts w:cs="Arial"/>
                <w:b/>
                <w:bCs/>
              </w:rPr>
              <w:t>Complete</w:t>
            </w:r>
          </w:p>
        </w:tc>
      </w:tr>
      <w:tr w:rsidR="003D75CA" w:rsidRPr="00305CAB" w14:paraId="09D88D4F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D5E1E0" w14:textId="70371B2F" w:rsidR="003D75CA" w:rsidRPr="009D0B8E" w:rsidRDefault="003D75CA" w:rsidP="00E81480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47449E" w14:textId="77777777" w:rsidR="003D75CA" w:rsidRPr="009D0B8E" w:rsidRDefault="003D75CA" w:rsidP="009D0B8E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2006C9" w14:textId="77777777" w:rsidR="003D75CA" w:rsidRPr="009D0B8E" w:rsidRDefault="003D75CA" w:rsidP="009D0B8E">
            <w:pPr>
              <w:spacing w:after="0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  <w:sz w:val="28"/>
              <w:szCs w:val="32"/>
            </w:rPr>
            <w:id w:val="-6380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BB13F5C" w14:textId="5E393005" w:rsidR="003D75CA" w:rsidRPr="009D0B8E" w:rsidRDefault="009D0B8E" w:rsidP="00E81480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5E20DD9B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1BDEE" w14:textId="77777777" w:rsidR="003D75CA" w:rsidRPr="009D0B8E" w:rsidRDefault="003D75CA" w:rsidP="00E81480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D03012" w14:textId="77777777" w:rsidR="003D75CA" w:rsidRPr="009D0B8E" w:rsidRDefault="003D75CA" w:rsidP="009D0B8E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10FDD" w14:textId="77777777" w:rsidR="003D75CA" w:rsidRPr="009D0B8E" w:rsidRDefault="003D75CA" w:rsidP="009D0B8E">
            <w:pPr>
              <w:spacing w:after="0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  <w:sz w:val="28"/>
              <w:szCs w:val="32"/>
            </w:rPr>
            <w:id w:val="-99186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C5A4548" w14:textId="648D8DD6" w:rsidR="003D75CA" w:rsidRPr="009D0B8E" w:rsidRDefault="009D0B8E" w:rsidP="00E81480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179F3" w:rsidRPr="00305CAB" w14:paraId="7A2D1181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D9E42" w14:textId="77777777" w:rsidR="000179F3" w:rsidRPr="009D0B8E" w:rsidRDefault="000179F3" w:rsidP="00E81480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D29AA" w14:textId="77777777" w:rsidR="000179F3" w:rsidRPr="009D0B8E" w:rsidRDefault="000179F3" w:rsidP="009D0B8E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41EE6" w14:textId="77777777" w:rsidR="000179F3" w:rsidRPr="009D0B8E" w:rsidRDefault="000179F3" w:rsidP="009D0B8E">
            <w:pPr>
              <w:spacing w:after="0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  <w:sz w:val="28"/>
              <w:szCs w:val="32"/>
            </w:rPr>
            <w:id w:val="30220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052239D" w14:textId="7B025D29" w:rsidR="000179F3" w:rsidRPr="009D0B8E" w:rsidRDefault="009D0B8E" w:rsidP="00E81480">
                <w:pPr>
                  <w:spacing w:after="0"/>
                  <w:jc w:val="center"/>
                  <w:rPr>
                    <w:rFonts w:cs="Arial"/>
                    <w:sz w:val="28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A950D6" w:rsidRPr="00436A56" w14:paraId="0F4E9F94" w14:textId="77777777" w:rsidTr="00FD7D42">
        <w:trPr>
          <w:trHeight w:val="212"/>
        </w:trPr>
        <w:tc>
          <w:tcPr>
            <w:tcW w:w="7366" w:type="dxa"/>
            <w:tcBorders>
              <w:top w:val="single" w:sz="12" w:space="0" w:color="auto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494149C" w14:textId="66A627A2" w:rsidR="00A950D6" w:rsidRPr="005161A3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Aligning with education support plans and senior education and training (SET) plans</w:t>
            </w:r>
          </w:p>
          <w:p w14:paraId="3BABC841" w14:textId="1E76AC79" w:rsidR="00A950D6" w:rsidRPr="005161A3" w:rsidRDefault="00D64A03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Assistance to stay in school post 18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82E2959" w14:textId="77777777" w:rsidR="00A950D6" w:rsidRPr="005161A3" w:rsidRDefault="00A950D6" w:rsidP="005161A3">
            <w:pPr>
              <w:spacing w:after="0"/>
              <w:rPr>
                <w:color w:val="FF0000"/>
                <w:sz w:val="20"/>
                <w:szCs w:val="20"/>
              </w:rPr>
            </w:pPr>
          </w:p>
          <w:p w14:paraId="75D1EDD1" w14:textId="49C361B1" w:rsidR="00A950D6" w:rsidRPr="005161A3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Meeting current educational needs</w:t>
            </w:r>
          </w:p>
          <w:p w14:paraId="211A76DC" w14:textId="5CE17C7E" w:rsidR="00A950D6" w:rsidRPr="005161A3" w:rsidRDefault="00D64A03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Choosing between University, TAFE or apprenticeship options</w:t>
            </w:r>
          </w:p>
        </w:tc>
      </w:tr>
    </w:tbl>
    <w:p w14:paraId="3AD89F9D" w14:textId="29BAB405" w:rsidR="00BD6D68" w:rsidRDefault="00BD6D68" w:rsidP="006743B7">
      <w:pPr>
        <w:spacing w:after="0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6"/>
        <w:gridCol w:w="3261"/>
        <w:gridCol w:w="2683"/>
        <w:gridCol w:w="1286"/>
      </w:tblGrid>
      <w:tr w:rsidR="00436A56" w:rsidRPr="00436A56" w14:paraId="58732B98" w14:textId="77777777" w:rsidTr="002E69BA">
        <w:trPr>
          <w:trHeight w:val="39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D5F79"/>
            <w:vAlign w:val="center"/>
          </w:tcPr>
          <w:p w14:paraId="564CB972" w14:textId="03F457DD" w:rsidR="00436A56" w:rsidRPr="002E69BA" w:rsidRDefault="00DA4786" w:rsidP="002E69B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E69BA">
              <w:rPr>
                <w:b/>
                <w:color w:val="FFFFFF" w:themeColor="background1"/>
                <w:sz w:val="28"/>
                <w:szCs w:val="28"/>
              </w:rPr>
              <w:t>Employment</w:t>
            </w:r>
          </w:p>
        </w:tc>
      </w:tr>
      <w:tr w:rsidR="00436A56" w:rsidRPr="00436A56" w14:paraId="35896CBE" w14:textId="77777777" w:rsidTr="002E69BA">
        <w:trPr>
          <w:trHeight w:val="56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C569C" w14:textId="77777777" w:rsidR="00436A56" w:rsidRPr="00D64A03" w:rsidRDefault="00436A56" w:rsidP="002E69BA">
            <w:pPr>
              <w:spacing w:after="0"/>
              <w:rPr>
                <w:b/>
                <w:bCs/>
              </w:rPr>
            </w:pPr>
            <w:r w:rsidRPr="00D64A03">
              <w:rPr>
                <w:b/>
                <w:bCs/>
              </w:rPr>
              <w:t>Long term goal:</w:t>
            </w:r>
          </w:p>
          <w:p w14:paraId="52738A31" w14:textId="77777777" w:rsidR="00436A56" w:rsidRPr="00436A56" w:rsidRDefault="00436A56" w:rsidP="002E69BA">
            <w:pPr>
              <w:spacing w:after="0"/>
            </w:pPr>
          </w:p>
        </w:tc>
      </w:tr>
      <w:tr w:rsidR="00CB7FF4" w:rsidRPr="00305CAB" w14:paraId="66D5D23B" w14:textId="77777777" w:rsidTr="002E69BA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E8F7"/>
            <w:vAlign w:val="center"/>
          </w:tcPr>
          <w:p w14:paraId="0AE3FBC6" w14:textId="77777777" w:rsidR="00CB7FF4" w:rsidRPr="00FC4593" w:rsidRDefault="00CB7FF4" w:rsidP="002E69BA">
            <w:pPr>
              <w:spacing w:after="0"/>
              <w:rPr>
                <w:b/>
                <w:bCs/>
              </w:rPr>
            </w:pPr>
            <w:r w:rsidRPr="00FC4593">
              <w:rPr>
                <w:b/>
                <w:bCs/>
              </w:rPr>
              <w:t>Actions and/or steps: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E8F7"/>
            <w:vAlign w:val="center"/>
          </w:tcPr>
          <w:p w14:paraId="673E93CC" w14:textId="3460B75D" w:rsidR="00CB7FF4" w:rsidRPr="00FC4593" w:rsidRDefault="00CB7FF4" w:rsidP="002E69BA">
            <w:pPr>
              <w:spacing w:after="0"/>
              <w:jc w:val="center"/>
              <w:rPr>
                <w:b/>
                <w:bCs/>
              </w:rPr>
            </w:pPr>
            <w:r w:rsidRPr="00FC4593">
              <w:rPr>
                <w:b/>
                <w:bCs/>
              </w:rPr>
              <w:t>Stakeholder responsible</w:t>
            </w:r>
            <w:r>
              <w:rPr>
                <w:b/>
                <w:bCs/>
              </w:rPr>
              <w:t>: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E8F7"/>
            <w:vAlign w:val="center"/>
          </w:tcPr>
          <w:p w14:paraId="66B8F424" w14:textId="05554BCB" w:rsidR="00CB7FF4" w:rsidRPr="00FC4593" w:rsidRDefault="00CB7FF4" w:rsidP="002E69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completed date: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E8F7"/>
            <w:vAlign w:val="center"/>
          </w:tcPr>
          <w:p w14:paraId="607AECA8" w14:textId="7F59EF3C" w:rsidR="00CB7FF4" w:rsidRPr="00FC4593" w:rsidRDefault="00CB7FF4" w:rsidP="002E69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3D75CA" w:rsidRPr="00305CAB" w14:paraId="18D59526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EFC2C" w14:textId="77777777" w:rsidR="003D75CA" w:rsidRPr="00305CAB" w:rsidRDefault="003D75CA" w:rsidP="002E69BA">
            <w:pPr>
              <w:numPr>
                <w:ilvl w:val="0"/>
                <w:numId w:val="2"/>
              </w:numPr>
              <w:spacing w:after="0"/>
            </w:pPr>
            <w:r w:rsidRPr="00305CAB">
              <w:t xml:space="preserve"> 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CFC8C" w14:textId="77777777" w:rsidR="003D75CA" w:rsidRPr="00305CAB" w:rsidRDefault="003D75CA" w:rsidP="002E69BA">
            <w:pPr>
              <w:spacing w:after="0"/>
              <w:jc w:val="center"/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817B87" w14:textId="77777777" w:rsidR="003D75CA" w:rsidRPr="00305CAB" w:rsidRDefault="003D75CA" w:rsidP="002E69BA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6245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86C967A" w14:textId="224E3E7F" w:rsidR="003D75CA" w:rsidRPr="00305CAB" w:rsidRDefault="001E1D22" w:rsidP="002E69BA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6EE4EBB6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78994" w14:textId="77777777" w:rsidR="003D75CA" w:rsidRPr="00305CAB" w:rsidRDefault="003D75CA" w:rsidP="002E69BA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5C424" w14:textId="77777777" w:rsidR="003D75CA" w:rsidRPr="00305CAB" w:rsidRDefault="003D75CA" w:rsidP="002E69BA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25698" w14:textId="77777777" w:rsidR="003D75CA" w:rsidRPr="00305CAB" w:rsidRDefault="003D75CA" w:rsidP="002E69BA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156868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D70E3ED" w14:textId="7BD3835F" w:rsidR="003D75CA" w:rsidRPr="00305CAB" w:rsidRDefault="001E1D22" w:rsidP="002E69BA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4211F252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3A59E" w14:textId="77777777" w:rsidR="003D75CA" w:rsidRPr="00305CAB" w:rsidRDefault="003D75CA" w:rsidP="002E69BA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58C04" w14:textId="77777777" w:rsidR="003D75CA" w:rsidRPr="00305CAB" w:rsidRDefault="003D75CA" w:rsidP="002E69BA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6BB0" w14:textId="77777777" w:rsidR="003D75CA" w:rsidRPr="00305CAB" w:rsidRDefault="003D75CA" w:rsidP="002E69BA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12122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16530E8" w14:textId="3A4ADB6B" w:rsidR="003D75CA" w:rsidRPr="00305CAB" w:rsidRDefault="001E1D22" w:rsidP="002E69BA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A950D6" w:rsidRPr="00436A56" w14:paraId="22F49764" w14:textId="77777777" w:rsidTr="00FD7D42">
        <w:trPr>
          <w:trHeight w:val="212"/>
        </w:trPr>
        <w:tc>
          <w:tcPr>
            <w:tcW w:w="7366" w:type="dxa"/>
            <w:tcBorders>
              <w:top w:val="single" w:sz="12" w:space="0" w:color="auto"/>
              <w:bottom w:val="single" w:sz="4" w:space="0" w:color="ED7D31" w:themeColor="accent2"/>
              <w:right w:val="nil"/>
            </w:tcBorders>
          </w:tcPr>
          <w:p w14:paraId="624F2443" w14:textId="77777777" w:rsidR="00A950D6" w:rsidRPr="005161A3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Enabling access to career planning and support:</w:t>
            </w:r>
          </w:p>
          <w:p w14:paraId="06B0AE4A" w14:textId="398ABB03" w:rsidR="00A950D6" w:rsidRPr="005161A3" w:rsidRDefault="00A950D6" w:rsidP="009D0B8E">
            <w:pPr>
              <w:numPr>
                <w:ilvl w:val="1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Creating a resume and selecting referees</w:t>
            </w:r>
          </w:p>
          <w:p w14:paraId="22A2C337" w14:textId="77777777" w:rsidR="00A950D6" w:rsidRPr="005161A3" w:rsidRDefault="00A950D6" w:rsidP="009D0B8E">
            <w:pPr>
              <w:numPr>
                <w:ilvl w:val="1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How to apply for jobs e.g. Seek</w:t>
            </w:r>
          </w:p>
          <w:p w14:paraId="5986E809" w14:textId="65B29D28" w:rsidR="00A950D6" w:rsidRPr="005161A3" w:rsidRDefault="00A950D6" w:rsidP="009D0B8E">
            <w:pPr>
              <w:numPr>
                <w:ilvl w:val="1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Practice interviews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BB70352" w14:textId="77777777" w:rsidR="00A950D6" w:rsidRPr="005161A3" w:rsidRDefault="00A950D6" w:rsidP="009D0B8E">
            <w:pPr>
              <w:spacing w:after="0"/>
              <w:ind w:left="720"/>
              <w:rPr>
                <w:color w:val="FF0000"/>
                <w:sz w:val="20"/>
                <w:szCs w:val="20"/>
              </w:rPr>
            </w:pPr>
          </w:p>
          <w:p w14:paraId="4795184E" w14:textId="1A846649" w:rsidR="00A950D6" w:rsidRPr="005161A3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Relevant training programs and/or work experience</w:t>
            </w:r>
          </w:p>
          <w:p w14:paraId="6454ADA6" w14:textId="77777777" w:rsidR="00A950D6" w:rsidRPr="005161A3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Supported employment programs</w:t>
            </w:r>
          </w:p>
          <w:p w14:paraId="498F8BD7" w14:textId="1158EBC7" w:rsidR="00A950D6" w:rsidRPr="005161A3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Transport options for commuting between work and home</w:t>
            </w:r>
          </w:p>
        </w:tc>
      </w:tr>
    </w:tbl>
    <w:p w14:paraId="75F988A6" w14:textId="1BC7DFA6" w:rsidR="00BD6D68" w:rsidRDefault="00BD6D68" w:rsidP="006743B7">
      <w:pPr>
        <w:spacing w:after="0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6"/>
        <w:gridCol w:w="3261"/>
        <w:gridCol w:w="2683"/>
        <w:gridCol w:w="1286"/>
      </w:tblGrid>
      <w:tr w:rsidR="00436A56" w:rsidRPr="00436A56" w14:paraId="6D2BFF3C" w14:textId="77777777" w:rsidTr="00CB7FF4">
        <w:trPr>
          <w:trHeight w:val="39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3173"/>
            <w:vAlign w:val="center"/>
          </w:tcPr>
          <w:p w14:paraId="3C1ADA0D" w14:textId="494D2F6A" w:rsidR="00436A56" w:rsidRPr="00CB7FF4" w:rsidRDefault="008A2F90" w:rsidP="00CB7FF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7FF4">
              <w:rPr>
                <w:b/>
                <w:color w:val="FFFFFF" w:themeColor="background1"/>
                <w:sz w:val="28"/>
                <w:szCs w:val="28"/>
              </w:rPr>
              <w:t>Finances</w:t>
            </w:r>
          </w:p>
        </w:tc>
      </w:tr>
      <w:tr w:rsidR="00436A56" w:rsidRPr="00436A56" w14:paraId="054B661D" w14:textId="77777777" w:rsidTr="00CB7FF4">
        <w:trPr>
          <w:trHeight w:val="56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B8AD2" w14:textId="77777777" w:rsidR="00436A56" w:rsidRPr="000179F3" w:rsidRDefault="00436A56" w:rsidP="00CB7FF4">
            <w:pPr>
              <w:spacing w:after="0"/>
              <w:rPr>
                <w:b/>
                <w:bCs/>
              </w:rPr>
            </w:pPr>
            <w:r w:rsidRPr="000179F3">
              <w:rPr>
                <w:b/>
                <w:bCs/>
              </w:rPr>
              <w:t>Long term goal:</w:t>
            </w:r>
          </w:p>
          <w:p w14:paraId="26397507" w14:textId="77777777" w:rsidR="00436A56" w:rsidRPr="00436A56" w:rsidRDefault="00436A56" w:rsidP="00CB7FF4">
            <w:pPr>
              <w:spacing w:after="0"/>
            </w:pPr>
          </w:p>
        </w:tc>
      </w:tr>
      <w:tr w:rsidR="00CB7FF4" w:rsidRPr="00305CAB" w14:paraId="11B50E4D" w14:textId="77777777" w:rsidTr="00CB7FF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60A91B0C" w14:textId="77777777" w:rsidR="00CB7FF4" w:rsidRPr="00FC4593" w:rsidRDefault="00CB7FF4" w:rsidP="00CB7FF4">
            <w:pPr>
              <w:spacing w:after="0"/>
              <w:rPr>
                <w:b/>
                <w:bCs/>
              </w:rPr>
            </w:pPr>
            <w:r w:rsidRPr="00FC4593">
              <w:rPr>
                <w:b/>
                <w:bCs/>
              </w:rPr>
              <w:t>Actions and/or steps: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527F7B57" w14:textId="139B9F88" w:rsidR="00CB7FF4" w:rsidRPr="00FC4593" w:rsidRDefault="00CB7FF4" w:rsidP="00CB7FF4">
            <w:pPr>
              <w:spacing w:after="0"/>
              <w:jc w:val="center"/>
              <w:rPr>
                <w:b/>
                <w:bCs/>
              </w:rPr>
            </w:pPr>
            <w:r w:rsidRPr="00FC4593">
              <w:rPr>
                <w:b/>
                <w:bCs/>
              </w:rPr>
              <w:t>Stakeholder responsible</w:t>
            </w:r>
            <w:r>
              <w:rPr>
                <w:b/>
                <w:bCs/>
              </w:rPr>
              <w:t>: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7FABAC97" w14:textId="1EDF552E" w:rsidR="00CB7FF4" w:rsidRPr="00FC4593" w:rsidRDefault="00CB7FF4" w:rsidP="00CB7FF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completed date: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AEDC"/>
            <w:vAlign w:val="center"/>
          </w:tcPr>
          <w:p w14:paraId="780923F3" w14:textId="65B19A08" w:rsidR="00CB7FF4" w:rsidRPr="00FC4593" w:rsidRDefault="00CB7FF4" w:rsidP="00CB7FF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3D75CA" w:rsidRPr="00305CAB" w14:paraId="639A3732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25E89" w14:textId="569EF4EB" w:rsidR="003D75CA" w:rsidRPr="00305CAB" w:rsidRDefault="003D75CA" w:rsidP="009D0B8E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1A150" w14:textId="77777777" w:rsidR="003D75CA" w:rsidRPr="00305CAB" w:rsidRDefault="003D75CA" w:rsidP="009D0B8E">
            <w:pPr>
              <w:spacing w:after="0"/>
              <w:jc w:val="center"/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3630FC" w14:textId="77777777" w:rsidR="003D75CA" w:rsidRPr="00305CAB" w:rsidRDefault="003D75CA" w:rsidP="009D0B8E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91223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D0212DB" w14:textId="32D8F2D0" w:rsidR="003D75CA" w:rsidRPr="00305CAB" w:rsidRDefault="001E1D22" w:rsidP="009D0B8E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4D409230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458A0" w14:textId="77777777" w:rsidR="003D75CA" w:rsidRPr="00305CAB" w:rsidRDefault="003D75CA" w:rsidP="009D0B8E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8B557" w14:textId="77777777" w:rsidR="003D75CA" w:rsidRPr="00305CAB" w:rsidRDefault="003D75CA" w:rsidP="009D0B8E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17B75" w14:textId="77777777" w:rsidR="003D75CA" w:rsidRPr="00305CAB" w:rsidRDefault="003D75CA" w:rsidP="009D0B8E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188223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B8A21D5" w14:textId="1BA1C2F0" w:rsidR="003D75CA" w:rsidRPr="00305CAB" w:rsidRDefault="001E1D22" w:rsidP="009D0B8E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3D75CA" w:rsidRPr="00305CAB" w14:paraId="62F35BD1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522EA" w14:textId="77777777" w:rsidR="003D75CA" w:rsidRPr="00305CAB" w:rsidRDefault="003D75CA" w:rsidP="009D0B8E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93EEE" w14:textId="77777777" w:rsidR="003D75CA" w:rsidRPr="00305CAB" w:rsidRDefault="003D75CA" w:rsidP="009D0B8E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FF4B8" w14:textId="77777777" w:rsidR="003D75CA" w:rsidRPr="00305CAB" w:rsidRDefault="003D75CA" w:rsidP="009D0B8E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133379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A9C22E4" w14:textId="1379BB3F" w:rsidR="003D75CA" w:rsidRPr="00305CAB" w:rsidRDefault="001E1D22" w:rsidP="009D0B8E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A950D6" w:rsidRPr="00436A56" w14:paraId="5E3DEDF7" w14:textId="77777777" w:rsidTr="00FD7D42">
        <w:trPr>
          <w:trHeight w:val="212"/>
        </w:trPr>
        <w:tc>
          <w:tcPr>
            <w:tcW w:w="7366" w:type="dxa"/>
            <w:tcBorders>
              <w:top w:val="single" w:sz="12" w:space="0" w:color="auto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A7AF770" w14:textId="3FF807E6" w:rsidR="00A950D6" w:rsidRPr="00E81480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>Becoming financially independent – budgeting, paying bills</w:t>
            </w:r>
          </w:p>
          <w:p w14:paraId="09029CC2" w14:textId="79B36456" w:rsidR="00A950D6" w:rsidRPr="00E81480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>Centrelink benefits – entitlements and responsibilities:</w:t>
            </w:r>
          </w:p>
          <w:p w14:paraId="70317DFD" w14:textId="77777777" w:rsidR="00A950D6" w:rsidRPr="00E81480" w:rsidRDefault="00A950D6" w:rsidP="009D0B8E">
            <w:pPr>
              <w:numPr>
                <w:ilvl w:val="1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>Youth Allowance</w:t>
            </w:r>
          </w:p>
          <w:p w14:paraId="35BB4015" w14:textId="77777777" w:rsidR="00A950D6" w:rsidRPr="00E81480" w:rsidRDefault="00A950D6" w:rsidP="009D0B8E">
            <w:pPr>
              <w:numPr>
                <w:ilvl w:val="1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proofErr w:type="spellStart"/>
            <w:r w:rsidRPr="00E81480">
              <w:rPr>
                <w:color w:val="FF0000"/>
                <w:sz w:val="20"/>
                <w:szCs w:val="20"/>
              </w:rPr>
              <w:t>Abstudy</w:t>
            </w:r>
            <w:proofErr w:type="spellEnd"/>
          </w:p>
          <w:p w14:paraId="45594E99" w14:textId="77777777" w:rsidR="00A950D6" w:rsidRPr="00E81480" w:rsidRDefault="00A950D6" w:rsidP="009D0B8E">
            <w:pPr>
              <w:numPr>
                <w:ilvl w:val="1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>Disability Support Pension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6581CFA" w14:textId="77777777" w:rsidR="001D40B8" w:rsidRPr="00E81480" w:rsidRDefault="001D40B8" w:rsidP="009D0B8E">
            <w:pPr>
              <w:spacing w:after="0"/>
              <w:rPr>
                <w:color w:val="FF0000"/>
                <w:sz w:val="20"/>
                <w:szCs w:val="20"/>
              </w:rPr>
            </w:pPr>
          </w:p>
          <w:p w14:paraId="124CFE60" w14:textId="39F69FB2" w:rsidR="00A950D6" w:rsidRPr="00E81480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>TILA</w:t>
            </w:r>
          </w:p>
          <w:p w14:paraId="13FA3E8B" w14:textId="238245EC" w:rsidR="00A950D6" w:rsidRPr="00E81480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>YHARS</w:t>
            </w:r>
          </w:p>
          <w:p w14:paraId="11465FD9" w14:textId="77777777" w:rsidR="00A950D6" w:rsidRPr="00E81480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>Child related costs</w:t>
            </w:r>
          </w:p>
          <w:p w14:paraId="721D3EB6" w14:textId="61705ED9" w:rsidR="00A950D6" w:rsidRPr="00E81480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 xml:space="preserve">Bank accounts and credit cards </w:t>
            </w:r>
          </w:p>
          <w:p w14:paraId="193696A5" w14:textId="66FBB58A" w:rsidR="00A950D6" w:rsidRPr="00E81480" w:rsidRDefault="00A950D6" w:rsidP="009D0B8E">
            <w:pPr>
              <w:numPr>
                <w:ilvl w:val="0"/>
                <w:numId w:val="4"/>
              </w:numPr>
              <w:spacing w:after="0"/>
              <w:rPr>
                <w:color w:val="FF0000"/>
                <w:sz w:val="20"/>
                <w:szCs w:val="20"/>
              </w:rPr>
            </w:pPr>
            <w:r w:rsidRPr="00E81480">
              <w:rPr>
                <w:color w:val="FF0000"/>
                <w:sz w:val="20"/>
                <w:szCs w:val="20"/>
              </w:rPr>
              <w:t>Tax file number</w:t>
            </w:r>
          </w:p>
        </w:tc>
      </w:tr>
    </w:tbl>
    <w:p w14:paraId="73D57690" w14:textId="4E47CAFA" w:rsidR="00BD6D68" w:rsidRDefault="00BD6D68" w:rsidP="006743B7">
      <w:pPr>
        <w:spacing w:after="0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6"/>
        <w:gridCol w:w="3261"/>
        <w:gridCol w:w="2683"/>
        <w:gridCol w:w="1286"/>
      </w:tblGrid>
      <w:tr w:rsidR="00013321" w:rsidRPr="00436A56" w14:paraId="5D999665" w14:textId="77777777" w:rsidTr="00CB7FF4">
        <w:trPr>
          <w:trHeight w:val="39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sdt>
            <w:sdtPr>
              <w:rPr>
                <w:b/>
                <w:color w:val="FFFFFF" w:themeColor="background1"/>
                <w:sz w:val="28"/>
                <w:szCs w:val="28"/>
              </w:rPr>
              <w:id w:val="-115661146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color w:val="FFFFFF" w:themeColor="background1"/>
                    <w:sz w:val="28"/>
                    <w:szCs w:val="28"/>
                  </w:rPr>
                  <w:id w:val="213836188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d w:val="-1309241728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p w14:paraId="1EEBF819" w14:textId="75CDCAFD" w:rsidR="00013321" w:rsidRPr="005A2F6B" w:rsidRDefault="00435144" w:rsidP="00CB7FF4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E23C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0179F3" w:rsidRPr="00436A56" w14:paraId="6D221F85" w14:textId="77777777" w:rsidTr="009D0B8E">
        <w:trPr>
          <w:trHeight w:val="567"/>
        </w:trPr>
        <w:tc>
          <w:tcPr>
            <w:tcW w:w="145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CFD4C4" w14:textId="71A4FE6B" w:rsidR="000179F3" w:rsidRPr="00CB7FF4" w:rsidRDefault="000179F3" w:rsidP="009D0B8E">
            <w:pPr>
              <w:spacing w:after="0"/>
              <w:rPr>
                <w:b/>
                <w:bCs/>
              </w:rPr>
            </w:pPr>
            <w:r w:rsidRPr="000179F3">
              <w:rPr>
                <w:b/>
                <w:bCs/>
              </w:rPr>
              <w:t>Long term goal:</w:t>
            </w:r>
          </w:p>
        </w:tc>
      </w:tr>
      <w:tr w:rsidR="00CB7FF4" w:rsidRPr="00305CAB" w14:paraId="1579C5B3" w14:textId="77777777" w:rsidTr="00CB7FF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310C6C8" w14:textId="77777777" w:rsidR="00CB7FF4" w:rsidRPr="00FD7D42" w:rsidRDefault="00CB7FF4" w:rsidP="00CB7FF4">
            <w:pPr>
              <w:spacing w:after="0"/>
              <w:rPr>
                <w:b/>
                <w:bCs/>
              </w:rPr>
            </w:pPr>
            <w:r w:rsidRPr="00E253CE">
              <w:rPr>
                <w:b/>
                <w:bCs/>
              </w:rPr>
              <w:t>Actions and/or steps: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5A68813" w14:textId="0B643B22" w:rsidR="00CB7FF4" w:rsidRPr="00E253CE" w:rsidRDefault="00CB7FF4" w:rsidP="00CB7FF4">
            <w:pPr>
              <w:spacing w:after="0"/>
              <w:jc w:val="center"/>
              <w:rPr>
                <w:b/>
                <w:bCs/>
              </w:rPr>
            </w:pPr>
            <w:r w:rsidRPr="00E253CE">
              <w:rPr>
                <w:b/>
                <w:bCs/>
              </w:rPr>
              <w:t>Stakeholder responsible</w:t>
            </w:r>
            <w:r>
              <w:rPr>
                <w:b/>
                <w:bCs/>
              </w:rPr>
              <w:t>: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0BF1B31" w14:textId="28C601D1" w:rsidR="00CB7FF4" w:rsidRPr="00E253CE" w:rsidRDefault="00CB7FF4" w:rsidP="00CB7FF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completed date: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E8312EC" w14:textId="76D7B1E3" w:rsidR="00CB7FF4" w:rsidRPr="00E253CE" w:rsidRDefault="00CB7FF4" w:rsidP="00CB7FF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013321" w:rsidRPr="00305CAB" w14:paraId="1C1E7DF4" w14:textId="77777777" w:rsidTr="002345E4">
        <w:trPr>
          <w:trHeight w:val="397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A20EF5" w14:textId="77777777" w:rsidR="00013321" w:rsidRPr="00305CAB" w:rsidRDefault="00013321" w:rsidP="00CB7FF4">
            <w:pPr>
              <w:numPr>
                <w:ilvl w:val="0"/>
                <w:numId w:val="2"/>
              </w:numPr>
              <w:spacing w:after="0"/>
            </w:pPr>
            <w:r w:rsidRPr="00305CAB">
              <w:t xml:space="preserve"> 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4D048" w14:textId="77777777" w:rsidR="00013321" w:rsidRPr="00305CAB" w:rsidRDefault="00013321" w:rsidP="00CB7FF4">
            <w:pPr>
              <w:spacing w:after="0"/>
              <w:jc w:val="center"/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716A1" w14:textId="77777777" w:rsidR="00013321" w:rsidRPr="00305CAB" w:rsidRDefault="00013321" w:rsidP="00CB7FF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214526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60BC201" w14:textId="3CADBB4E" w:rsidR="00013321" w:rsidRPr="00305CAB" w:rsidRDefault="001E1D22" w:rsidP="00CB7FF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13321" w:rsidRPr="00305CAB" w14:paraId="2EA25878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2A818" w14:textId="77777777" w:rsidR="00013321" w:rsidRPr="00305CAB" w:rsidRDefault="00013321" w:rsidP="00CB7FF4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7923D" w14:textId="77777777" w:rsidR="00013321" w:rsidRPr="00305CAB" w:rsidRDefault="00013321" w:rsidP="00CB7FF4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1E8C2" w14:textId="77777777" w:rsidR="00013321" w:rsidRPr="00305CAB" w:rsidRDefault="00013321" w:rsidP="00CB7FF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53804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44B0F99" w14:textId="7FC8063C" w:rsidR="00013321" w:rsidRPr="00305CAB" w:rsidRDefault="001E1D22" w:rsidP="00CB7FF4">
                <w:pPr>
                  <w:spacing w:after="0"/>
                  <w:jc w:val="center"/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179F3" w:rsidRPr="00305CAB" w14:paraId="2C052495" w14:textId="77777777" w:rsidTr="002345E4">
        <w:trPr>
          <w:trHeight w:val="397"/>
        </w:trPr>
        <w:tc>
          <w:tcPr>
            <w:tcW w:w="73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EEDDC" w14:textId="77777777" w:rsidR="000179F3" w:rsidRPr="00305CAB" w:rsidRDefault="000179F3" w:rsidP="00CB7FF4"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7DD20" w14:textId="77777777" w:rsidR="000179F3" w:rsidRPr="00305CAB" w:rsidRDefault="000179F3" w:rsidP="00CB7FF4">
            <w:pPr>
              <w:spacing w:after="0"/>
              <w:jc w:val="center"/>
            </w:pPr>
          </w:p>
        </w:tc>
        <w:tc>
          <w:tcPr>
            <w:tcW w:w="2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AE40C" w14:textId="77777777" w:rsidR="000179F3" w:rsidRPr="00305CAB" w:rsidRDefault="000179F3" w:rsidP="00CB7FF4">
            <w:pPr>
              <w:spacing w:after="0"/>
              <w:jc w:val="center"/>
            </w:pPr>
          </w:p>
        </w:tc>
        <w:sdt>
          <w:sdtPr>
            <w:rPr>
              <w:sz w:val="28"/>
              <w:szCs w:val="32"/>
            </w:rPr>
            <w:id w:val="-119630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2DB8EE1" w14:textId="44421961" w:rsidR="000179F3" w:rsidRPr="00BD5B6E" w:rsidRDefault="000179F3" w:rsidP="00CB7FF4">
                <w:pPr>
                  <w:spacing w:after="0"/>
                  <w:jc w:val="center"/>
                  <w:rPr>
                    <w:sz w:val="28"/>
                    <w:szCs w:val="32"/>
                  </w:rPr>
                </w:pPr>
                <w:r w:rsidRPr="00BD5B6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1D40B8" w:rsidRPr="00305CAB" w14:paraId="01A50C1D" w14:textId="77777777" w:rsidTr="00FD7D42">
        <w:trPr>
          <w:trHeight w:val="212"/>
        </w:trPr>
        <w:tc>
          <w:tcPr>
            <w:tcW w:w="7366" w:type="dxa"/>
            <w:tcBorders>
              <w:top w:val="single" w:sz="12" w:space="0" w:color="auto"/>
              <w:left w:val="single" w:sz="4" w:space="0" w:color="FF0000"/>
              <w:bottom w:val="single" w:sz="4" w:space="0" w:color="FF0000"/>
              <w:right w:val="nil"/>
            </w:tcBorders>
          </w:tcPr>
          <w:p w14:paraId="0F2F5C56" w14:textId="77777777" w:rsidR="001D40B8" w:rsidRPr="005161A3" w:rsidRDefault="001D40B8" w:rsidP="009D0B8E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Legal Services</w:t>
            </w:r>
          </w:p>
          <w:p w14:paraId="26021644" w14:textId="77777777" w:rsidR="001D40B8" w:rsidRDefault="001D40B8" w:rsidP="009D0B8E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Advocacy Service</w:t>
            </w:r>
          </w:p>
          <w:p w14:paraId="05410172" w14:textId="560CC90B" w:rsidR="00435144" w:rsidRPr="005161A3" w:rsidRDefault="00435144" w:rsidP="009D0B8E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QCAT application for appointed guardian or financial administrator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4" w:space="0" w:color="FF0000"/>
              <w:right w:val="single" w:sz="4" w:space="0" w:color="FF0000"/>
            </w:tcBorders>
          </w:tcPr>
          <w:p w14:paraId="2F30594C" w14:textId="77777777" w:rsidR="00E81480" w:rsidRPr="005161A3" w:rsidRDefault="001D40B8" w:rsidP="005161A3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Supported or Substitute Decision Making</w:t>
            </w:r>
          </w:p>
          <w:p w14:paraId="2B9AA1F6" w14:textId="77777777" w:rsidR="001E1D22" w:rsidRDefault="001E1D22" w:rsidP="005161A3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FF0000"/>
                <w:sz w:val="20"/>
                <w:szCs w:val="20"/>
              </w:rPr>
            </w:pPr>
            <w:r w:rsidRPr="005161A3">
              <w:rPr>
                <w:color w:val="FF0000"/>
                <w:sz w:val="20"/>
                <w:szCs w:val="20"/>
              </w:rPr>
              <w:t>NDIS</w:t>
            </w:r>
          </w:p>
          <w:p w14:paraId="68C92AE4" w14:textId="77777777" w:rsidR="00435144" w:rsidRDefault="00435144" w:rsidP="00435144">
            <w:pPr>
              <w:pStyle w:val="ListParagraph"/>
              <w:numPr>
                <w:ilvl w:val="1"/>
                <w:numId w:val="8"/>
              </w:num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Supported Independent Living / Specialised Disability Accommodation / Independent Living Options </w:t>
            </w:r>
          </w:p>
          <w:p w14:paraId="0E04940E" w14:textId="77777777" w:rsidR="00435144" w:rsidRDefault="00435144" w:rsidP="00435144">
            <w:pPr>
              <w:pStyle w:val="ListParagraph"/>
              <w:numPr>
                <w:ilvl w:val="1"/>
                <w:numId w:val="8"/>
              </w:num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Plan review prior to turning 18</w:t>
            </w:r>
          </w:p>
          <w:p w14:paraId="0A307FD7" w14:textId="29D43ABB" w:rsidR="00435144" w:rsidRPr="005161A3" w:rsidRDefault="00435144" w:rsidP="00435144">
            <w:pPr>
              <w:pStyle w:val="ListParagraph"/>
              <w:numPr>
                <w:ilvl w:val="1"/>
                <w:numId w:val="8"/>
              </w:num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Continuity of service delivery for disability supports</w:t>
            </w:r>
          </w:p>
        </w:tc>
      </w:tr>
    </w:tbl>
    <w:p w14:paraId="4A637564" w14:textId="2C02AB8A" w:rsidR="00B9191A" w:rsidRDefault="00B9191A">
      <w:pPr>
        <w:spacing w:after="0"/>
        <w:rPr>
          <w:b/>
          <w:bCs/>
        </w:rPr>
      </w:pPr>
    </w:p>
    <w:p w14:paraId="5BF2A900" w14:textId="77777777" w:rsidR="006B4996" w:rsidRDefault="006B4996">
      <w:pPr>
        <w:spacing w:after="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br w:type="page"/>
      </w:r>
    </w:p>
    <w:p w14:paraId="7DF8E1DD" w14:textId="5A752AAA" w:rsidR="00092A0F" w:rsidRPr="000179F3" w:rsidRDefault="000179F3" w:rsidP="00C16F2E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lastRenderedPageBreak/>
        <w:t xml:space="preserve">Previous T2A </w:t>
      </w:r>
      <w:r w:rsidR="006369F9">
        <w:rPr>
          <w:b/>
          <w:bCs/>
          <w:sz w:val="32"/>
          <w:szCs w:val="36"/>
        </w:rPr>
        <w:t xml:space="preserve">plan </w:t>
      </w:r>
      <w:r>
        <w:rPr>
          <w:b/>
          <w:bCs/>
          <w:sz w:val="32"/>
          <w:szCs w:val="36"/>
        </w:rPr>
        <w:t>and Review</w:t>
      </w:r>
      <w:r w:rsidR="00C16F2E" w:rsidRPr="000179F3">
        <w:rPr>
          <w:b/>
          <w:bCs/>
          <w:sz w:val="32"/>
          <w:szCs w:val="36"/>
        </w:rPr>
        <w:t xml:space="preserve">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540"/>
        <w:gridCol w:w="5953"/>
        <w:gridCol w:w="3634"/>
      </w:tblGrid>
      <w:tr w:rsidR="000179F3" w14:paraId="379DC9DB" w14:textId="77777777" w:rsidTr="004F335C">
        <w:trPr>
          <w:trHeight w:val="498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400DE770" w14:textId="608B6E51" w:rsidR="000179F3" w:rsidRPr="000179F3" w:rsidRDefault="000179F3" w:rsidP="004F335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0179F3">
              <w:rPr>
                <w:b/>
                <w:bCs/>
                <w:color w:val="FFFFFF" w:themeColor="background1"/>
                <w:sz w:val="24"/>
                <w:szCs w:val="28"/>
              </w:rPr>
              <w:t>Version #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70748894" w14:textId="1E947640" w:rsidR="000179F3" w:rsidRPr="000179F3" w:rsidRDefault="000179F3" w:rsidP="004F335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0179F3">
              <w:rPr>
                <w:b/>
                <w:bCs/>
                <w:color w:val="FFFFFF" w:themeColor="background1"/>
                <w:sz w:val="24"/>
                <w:szCs w:val="28"/>
              </w:rPr>
              <w:t>Date of Authoring</w:t>
            </w:r>
          </w:p>
        </w:tc>
        <w:tc>
          <w:tcPr>
            <w:tcW w:w="59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41A88E40" w14:textId="37CD0179" w:rsidR="000179F3" w:rsidRPr="000179F3" w:rsidRDefault="000179F3" w:rsidP="004F335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0179F3">
              <w:rPr>
                <w:b/>
                <w:bCs/>
                <w:color w:val="FFFFFF" w:themeColor="background1"/>
                <w:sz w:val="24"/>
                <w:szCs w:val="28"/>
              </w:rPr>
              <w:t>Author</w:t>
            </w: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7A660A15" w14:textId="1EC49697" w:rsidR="000179F3" w:rsidRPr="000179F3" w:rsidRDefault="000179F3" w:rsidP="004F335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0179F3">
              <w:rPr>
                <w:b/>
                <w:bCs/>
                <w:color w:val="FFFFFF" w:themeColor="background1"/>
                <w:sz w:val="24"/>
                <w:szCs w:val="28"/>
              </w:rPr>
              <w:t>File Path</w:t>
            </w:r>
          </w:p>
        </w:tc>
      </w:tr>
      <w:tr w:rsidR="000179F3" w14:paraId="50FF1E68" w14:textId="77777777" w:rsidTr="009D0B8E">
        <w:trPr>
          <w:trHeight w:val="454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B55A4B6" w14:textId="07ECB8B2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1</w:t>
            </w:r>
          </w:p>
        </w:tc>
        <w:sdt>
          <w:sdtPr>
            <w:id w:val="-92279246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F9C9EE6" w14:textId="65E28643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8D405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A7DF7" w14:textId="77777777" w:rsidR="000179F3" w:rsidRDefault="000179F3" w:rsidP="004F335C">
            <w:pPr>
              <w:spacing w:after="0"/>
              <w:jc w:val="center"/>
            </w:pPr>
          </w:p>
        </w:tc>
      </w:tr>
      <w:tr w:rsidR="000179F3" w14:paraId="44A38352" w14:textId="77777777" w:rsidTr="009D0B8E">
        <w:trPr>
          <w:trHeight w:val="454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63E6607" w14:textId="1F764554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2</w:t>
            </w:r>
          </w:p>
        </w:tc>
        <w:sdt>
          <w:sdtPr>
            <w:id w:val="347539321"/>
            <w:placeholder>
              <w:docPart w:val="9C958CED6FA94612AC8A189FCA880A5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2DD0A1E" w14:textId="032EC0DF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9BFC4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EBC1D" w14:textId="77777777" w:rsidR="000179F3" w:rsidRDefault="000179F3" w:rsidP="004F335C">
            <w:pPr>
              <w:spacing w:after="0"/>
              <w:jc w:val="center"/>
            </w:pPr>
          </w:p>
        </w:tc>
      </w:tr>
      <w:tr w:rsidR="000179F3" w14:paraId="6BD5B1EC" w14:textId="77777777" w:rsidTr="009D0B8E">
        <w:trPr>
          <w:trHeight w:val="454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1CE5DDD" w14:textId="6E8ABCA0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3</w:t>
            </w:r>
          </w:p>
        </w:tc>
        <w:sdt>
          <w:sdtPr>
            <w:id w:val="309992883"/>
            <w:placeholder>
              <w:docPart w:val="166A678F88034B1FB2371AFB294EF9E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4F3DEF2" w14:textId="4C737659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CC6D3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46F7C" w14:textId="77777777" w:rsidR="000179F3" w:rsidRDefault="000179F3" w:rsidP="004F335C">
            <w:pPr>
              <w:spacing w:after="0"/>
              <w:jc w:val="center"/>
            </w:pPr>
          </w:p>
        </w:tc>
      </w:tr>
      <w:tr w:rsidR="000179F3" w14:paraId="787FE525" w14:textId="77777777" w:rsidTr="009D0B8E">
        <w:trPr>
          <w:trHeight w:val="454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02EF5C0" w14:textId="5B7347E6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4</w:t>
            </w:r>
          </w:p>
        </w:tc>
        <w:sdt>
          <w:sdtPr>
            <w:id w:val="-1056156262"/>
            <w:placeholder>
              <w:docPart w:val="27BFABB8F51D4A77B2CA9CDB65EE82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496A5FD" w14:textId="209EB755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A8938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EE68F" w14:textId="77777777" w:rsidR="000179F3" w:rsidRDefault="000179F3" w:rsidP="004F335C">
            <w:pPr>
              <w:spacing w:after="0"/>
              <w:jc w:val="center"/>
            </w:pPr>
          </w:p>
        </w:tc>
      </w:tr>
      <w:tr w:rsidR="000179F3" w14:paraId="6EBFD26E" w14:textId="77777777" w:rsidTr="009D0B8E">
        <w:trPr>
          <w:trHeight w:val="454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3311D09" w14:textId="709A3378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5</w:t>
            </w:r>
          </w:p>
        </w:tc>
        <w:sdt>
          <w:sdtPr>
            <w:id w:val="-186365447"/>
            <w:placeholder>
              <w:docPart w:val="D1508713B39B41EA90DE2BA997A183A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E33C001" w14:textId="17A51369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9C91E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56D52" w14:textId="77777777" w:rsidR="000179F3" w:rsidRDefault="000179F3" w:rsidP="004F335C">
            <w:pPr>
              <w:spacing w:after="0"/>
              <w:jc w:val="center"/>
            </w:pPr>
          </w:p>
        </w:tc>
      </w:tr>
      <w:tr w:rsidR="000179F3" w14:paraId="14512E06" w14:textId="77777777" w:rsidTr="009D0B8E">
        <w:trPr>
          <w:trHeight w:val="454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95C3009" w14:textId="66B57887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6</w:t>
            </w:r>
          </w:p>
        </w:tc>
        <w:sdt>
          <w:sdtPr>
            <w:id w:val="1784603288"/>
            <w:placeholder>
              <w:docPart w:val="F4C695609C534F0085E5FD243002CB3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0AB884A" w14:textId="2064503A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82924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F3501" w14:textId="77777777" w:rsidR="000179F3" w:rsidRDefault="000179F3" w:rsidP="004F335C">
            <w:pPr>
              <w:spacing w:after="0"/>
              <w:jc w:val="center"/>
            </w:pPr>
          </w:p>
        </w:tc>
      </w:tr>
      <w:tr w:rsidR="000179F3" w14:paraId="3337FB41" w14:textId="77777777" w:rsidTr="009D0B8E">
        <w:trPr>
          <w:trHeight w:val="454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78C9A18" w14:textId="5ADDCFA6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7</w:t>
            </w:r>
          </w:p>
        </w:tc>
        <w:sdt>
          <w:sdtPr>
            <w:id w:val="-1022170618"/>
            <w:placeholder>
              <w:docPart w:val="58FEA70AB4C048429D2D7FFC9EF9837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8007EC8" w14:textId="2963E847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CA66E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9B9C1" w14:textId="77777777" w:rsidR="000179F3" w:rsidRDefault="000179F3" w:rsidP="004F335C">
            <w:pPr>
              <w:spacing w:after="0"/>
              <w:jc w:val="center"/>
            </w:pPr>
          </w:p>
        </w:tc>
      </w:tr>
      <w:tr w:rsidR="000179F3" w14:paraId="505FEFB8" w14:textId="77777777" w:rsidTr="009D0B8E">
        <w:trPr>
          <w:trHeight w:val="454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BEB8486" w14:textId="0A73EFC5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8</w:t>
            </w:r>
          </w:p>
        </w:tc>
        <w:sdt>
          <w:sdtPr>
            <w:id w:val="323632240"/>
            <w:placeholder>
              <w:docPart w:val="9DEC7DFC4F6E4F4BAA2A812DF9E9F95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547CAB1" w14:textId="7908B3CF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7C31E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50F12" w14:textId="77777777" w:rsidR="000179F3" w:rsidRDefault="000179F3" w:rsidP="004F335C">
            <w:pPr>
              <w:spacing w:after="0"/>
              <w:jc w:val="center"/>
            </w:pPr>
          </w:p>
        </w:tc>
      </w:tr>
      <w:tr w:rsidR="000179F3" w14:paraId="4118C6AD" w14:textId="77777777" w:rsidTr="009D0B8E">
        <w:trPr>
          <w:trHeight w:val="454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F37FE5C" w14:textId="1CC21197" w:rsidR="000179F3" w:rsidRPr="000179F3" w:rsidRDefault="000179F3" w:rsidP="004F335C">
            <w:pPr>
              <w:spacing w:after="0"/>
              <w:jc w:val="center"/>
              <w:rPr>
                <w:b/>
                <w:bCs/>
                <w:sz w:val="24"/>
                <w:szCs w:val="28"/>
              </w:rPr>
            </w:pPr>
            <w:r w:rsidRPr="000179F3">
              <w:rPr>
                <w:b/>
                <w:bCs/>
                <w:sz w:val="24"/>
                <w:szCs w:val="28"/>
              </w:rPr>
              <w:t>9</w:t>
            </w:r>
          </w:p>
        </w:tc>
        <w:sdt>
          <w:sdtPr>
            <w:id w:val="1972636328"/>
            <w:placeholder>
              <w:docPart w:val="3CCAC0FF6271426E8098A327816736E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225E871" w14:textId="151D039E" w:rsidR="000179F3" w:rsidRDefault="000179F3" w:rsidP="004F335C">
                <w:pPr>
                  <w:spacing w:after="0"/>
                  <w:jc w:val="center"/>
                </w:pPr>
                <w:r w:rsidRPr="001E2D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59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2E270" w14:textId="77777777" w:rsidR="000179F3" w:rsidRDefault="000179F3" w:rsidP="004F335C">
            <w:pPr>
              <w:spacing w:after="0"/>
              <w:jc w:val="center"/>
            </w:pPr>
          </w:p>
        </w:tc>
        <w:tc>
          <w:tcPr>
            <w:tcW w:w="3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59CB0" w14:textId="77777777" w:rsidR="000179F3" w:rsidRDefault="000179F3" w:rsidP="004F335C">
            <w:pPr>
              <w:spacing w:after="0"/>
              <w:jc w:val="center"/>
            </w:pPr>
          </w:p>
        </w:tc>
      </w:tr>
    </w:tbl>
    <w:p w14:paraId="387426E3" w14:textId="77777777" w:rsidR="00B9191A" w:rsidRPr="00B9191A" w:rsidRDefault="00B9191A" w:rsidP="00C16F2E">
      <w:pPr>
        <w:jc w:val="center"/>
      </w:pPr>
    </w:p>
    <w:sectPr w:rsidR="00B9191A" w:rsidRPr="00B9191A" w:rsidSect="009D0B8E">
      <w:headerReference w:type="default" r:id="rId10"/>
      <w:type w:val="continuous"/>
      <w:pgSz w:w="16838" w:h="11906" w:orient="landscape"/>
      <w:pgMar w:top="709" w:right="1134" w:bottom="1702" w:left="1134" w:header="709" w:footer="147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03AA7" w14:textId="77777777" w:rsidR="00175175" w:rsidRDefault="00175175">
      <w:r>
        <w:separator/>
      </w:r>
    </w:p>
  </w:endnote>
  <w:endnote w:type="continuationSeparator" w:id="0">
    <w:p w14:paraId="17211EF0" w14:textId="77777777" w:rsidR="00175175" w:rsidRDefault="0017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1D3D4" w14:textId="77777777" w:rsidR="00175175" w:rsidRDefault="00175175">
      <w:r>
        <w:separator/>
      </w:r>
    </w:p>
  </w:footnote>
  <w:footnote w:type="continuationSeparator" w:id="0">
    <w:p w14:paraId="6BD08274" w14:textId="77777777" w:rsidR="00175175" w:rsidRDefault="0017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D7742" w14:textId="29045391" w:rsidR="005525FA" w:rsidRDefault="0021366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606AAE2" wp14:editId="68D66555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000" cy="1105200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 Factsheet Land-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AE6">
      <w:rPr>
        <w:noProof/>
      </w:rPr>
      <w:drawing>
        <wp:anchor distT="0" distB="0" distL="114300" distR="114300" simplePos="0" relativeHeight="251657216" behindDoc="1" locked="0" layoutInCell="1" allowOverlap="1" wp14:anchorId="38C59EE4" wp14:editId="1CFAB070">
          <wp:simplePos x="0" y="0"/>
          <wp:positionH relativeFrom="column">
            <wp:posOffset>-713798</wp:posOffset>
          </wp:positionH>
          <wp:positionV relativeFrom="paragraph">
            <wp:posOffset>-447636</wp:posOffset>
          </wp:positionV>
          <wp:extent cx="10746000" cy="7603200"/>
          <wp:effectExtent l="0" t="0" r="0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84 Child and Family factsheet Land A4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46000" cy="76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D169BD" w14:textId="4A50E671" w:rsidR="00B21459" w:rsidRDefault="00B21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B74"/>
    <w:multiLevelType w:val="hybridMultilevel"/>
    <w:tmpl w:val="55680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21A8"/>
    <w:multiLevelType w:val="hybridMultilevel"/>
    <w:tmpl w:val="C7FC81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45BE"/>
    <w:multiLevelType w:val="hybridMultilevel"/>
    <w:tmpl w:val="09BA6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52DCA"/>
    <w:multiLevelType w:val="hybridMultilevel"/>
    <w:tmpl w:val="B6C8A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D4993"/>
    <w:multiLevelType w:val="hybridMultilevel"/>
    <w:tmpl w:val="C694C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560C"/>
    <w:multiLevelType w:val="hybridMultilevel"/>
    <w:tmpl w:val="258CE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F3AB3"/>
    <w:multiLevelType w:val="hybridMultilevel"/>
    <w:tmpl w:val="6BEE2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B4AD8"/>
    <w:multiLevelType w:val="hybridMultilevel"/>
    <w:tmpl w:val="E0EE9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C4133"/>
    <w:multiLevelType w:val="hybridMultilevel"/>
    <w:tmpl w:val="18EA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3321"/>
    <w:rsid w:val="00013EDB"/>
    <w:rsid w:val="00014907"/>
    <w:rsid w:val="00014D8B"/>
    <w:rsid w:val="0001502E"/>
    <w:rsid w:val="000156A3"/>
    <w:rsid w:val="000156D7"/>
    <w:rsid w:val="000179F3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41261"/>
    <w:rsid w:val="000442EB"/>
    <w:rsid w:val="00046FAD"/>
    <w:rsid w:val="000528FC"/>
    <w:rsid w:val="00053E8F"/>
    <w:rsid w:val="00053F80"/>
    <w:rsid w:val="00054F95"/>
    <w:rsid w:val="00055EA0"/>
    <w:rsid w:val="000570F3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58F2"/>
    <w:rsid w:val="00077D38"/>
    <w:rsid w:val="000829FC"/>
    <w:rsid w:val="00082E3C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5D53"/>
    <w:rsid w:val="00166E5E"/>
    <w:rsid w:val="001672C1"/>
    <w:rsid w:val="001673CE"/>
    <w:rsid w:val="00170580"/>
    <w:rsid w:val="001731B9"/>
    <w:rsid w:val="001735DD"/>
    <w:rsid w:val="00175175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057D"/>
    <w:rsid w:val="001A1697"/>
    <w:rsid w:val="001A18B0"/>
    <w:rsid w:val="001A2237"/>
    <w:rsid w:val="001A29E7"/>
    <w:rsid w:val="001A37C0"/>
    <w:rsid w:val="001A616B"/>
    <w:rsid w:val="001A7262"/>
    <w:rsid w:val="001B0258"/>
    <w:rsid w:val="001B36FF"/>
    <w:rsid w:val="001B38C4"/>
    <w:rsid w:val="001B3BB6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40B8"/>
    <w:rsid w:val="001D5559"/>
    <w:rsid w:val="001D7B03"/>
    <w:rsid w:val="001E043D"/>
    <w:rsid w:val="001E1D22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3661"/>
    <w:rsid w:val="002140B9"/>
    <w:rsid w:val="002203A6"/>
    <w:rsid w:val="00226951"/>
    <w:rsid w:val="00226BFA"/>
    <w:rsid w:val="00226D91"/>
    <w:rsid w:val="00230F7C"/>
    <w:rsid w:val="002313BE"/>
    <w:rsid w:val="002314C8"/>
    <w:rsid w:val="00232FAE"/>
    <w:rsid w:val="00233842"/>
    <w:rsid w:val="002345E4"/>
    <w:rsid w:val="00234730"/>
    <w:rsid w:val="00234764"/>
    <w:rsid w:val="002358C4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2B6"/>
    <w:rsid w:val="002E189C"/>
    <w:rsid w:val="002E3144"/>
    <w:rsid w:val="002E35AE"/>
    <w:rsid w:val="002E369C"/>
    <w:rsid w:val="002E3AB9"/>
    <w:rsid w:val="002E67FA"/>
    <w:rsid w:val="002E69BA"/>
    <w:rsid w:val="002F03C8"/>
    <w:rsid w:val="002F05F6"/>
    <w:rsid w:val="002F06F7"/>
    <w:rsid w:val="002F0A8B"/>
    <w:rsid w:val="002F64C0"/>
    <w:rsid w:val="002F7B19"/>
    <w:rsid w:val="00302A75"/>
    <w:rsid w:val="003035B2"/>
    <w:rsid w:val="003039A9"/>
    <w:rsid w:val="00303DDD"/>
    <w:rsid w:val="00305C69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48AB"/>
    <w:rsid w:val="0032578E"/>
    <w:rsid w:val="00325B61"/>
    <w:rsid w:val="00326E26"/>
    <w:rsid w:val="0033480A"/>
    <w:rsid w:val="00334A96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358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04F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D75CA"/>
    <w:rsid w:val="003E0877"/>
    <w:rsid w:val="003E2518"/>
    <w:rsid w:val="003E44B5"/>
    <w:rsid w:val="003E5710"/>
    <w:rsid w:val="003E57A0"/>
    <w:rsid w:val="003E5DB7"/>
    <w:rsid w:val="003E60D2"/>
    <w:rsid w:val="003E656D"/>
    <w:rsid w:val="003E6D97"/>
    <w:rsid w:val="003F12D9"/>
    <w:rsid w:val="003F23A0"/>
    <w:rsid w:val="003F43AA"/>
    <w:rsid w:val="003F5AE6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4A4"/>
    <w:rsid w:val="00425FA4"/>
    <w:rsid w:val="00430015"/>
    <w:rsid w:val="004301CC"/>
    <w:rsid w:val="004313A1"/>
    <w:rsid w:val="00431A11"/>
    <w:rsid w:val="00431D35"/>
    <w:rsid w:val="0043226F"/>
    <w:rsid w:val="004346FA"/>
    <w:rsid w:val="00435144"/>
    <w:rsid w:val="00435490"/>
    <w:rsid w:val="0043550B"/>
    <w:rsid w:val="00435529"/>
    <w:rsid w:val="004366A2"/>
    <w:rsid w:val="00436A56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B61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6A66"/>
    <w:rsid w:val="004C1CC1"/>
    <w:rsid w:val="004C3C0D"/>
    <w:rsid w:val="004C46D7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A9"/>
    <w:rsid w:val="004F335C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3BBF"/>
    <w:rsid w:val="00514BEE"/>
    <w:rsid w:val="005155D3"/>
    <w:rsid w:val="00515CD9"/>
    <w:rsid w:val="00515F08"/>
    <w:rsid w:val="005161A3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47D1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5AB"/>
    <w:rsid w:val="00547A43"/>
    <w:rsid w:val="00551E8E"/>
    <w:rsid w:val="00551F9A"/>
    <w:rsid w:val="005523D4"/>
    <w:rsid w:val="005525FA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021D"/>
    <w:rsid w:val="00573032"/>
    <w:rsid w:val="00577583"/>
    <w:rsid w:val="0057782F"/>
    <w:rsid w:val="005800C0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1DB4"/>
    <w:rsid w:val="005A21C3"/>
    <w:rsid w:val="005A2F6B"/>
    <w:rsid w:val="005A358A"/>
    <w:rsid w:val="005A4518"/>
    <w:rsid w:val="005A5A79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494"/>
    <w:rsid w:val="005D7565"/>
    <w:rsid w:val="005E2C05"/>
    <w:rsid w:val="005E3DAD"/>
    <w:rsid w:val="005E6573"/>
    <w:rsid w:val="005E6FE0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5920"/>
    <w:rsid w:val="00626493"/>
    <w:rsid w:val="00627C93"/>
    <w:rsid w:val="00632F8F"/>
    <w:rsid w:val="00633B9B"/>
    <w:rsid w:val="00633CAB"/>
    <w:rsid w:val="00635F8E"/>
    <w:rsid w:val="006369F9"/>
    <w:rsid w:val="0063788F"/>
    <w:rsid w:val="00640F77"/>
    <w:rsid w:val="006410C2"/>
    <w:rsid w:val="006430C4"/>
    <w:rsid w:val="006439A4"/>
    <w:rsid w:val="006443F5"/>
    <w:rsid w:val="0064525C"/>
    <w:rsid w:val="00650577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FD5"/>
    <w:rsid w:val="00665207"/>
    <w:rsid w:val="0066689B"/>
    <w:rsid w:val="00666D90"/>
    <w:rsid w:val="0066728C"/>
    <w:rsid w:val="006705CF"/>
    <w:rsid w:val="00673FDF"/>
    <w:rsid w:val="006743B7"/>
    <w:rsid w:val="00676CAF"/>
    <w:rsid w:val="006771E9"/>
    <w:rsid w:val="0067778E"/>
    <w:rsid w:val="00680461"/>
    <w:rsid w:val="006804DF"/>
    <w:rsid w:val="006815C4"/>
    <w:rsid w:val="006839CE"/>
    <w:rsid w:val="0068492B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CFF"/>
    <w:rsid w:val="006B2F0B"/>
    <w:rsid w:val="006B38CE"/>
    <w:rsid w:val="006B4416"/>
    <w:rsid w:val="006B499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1B1E"/>
    <w:rsid w:val="006D2809"/>
    <w:rsid w:val="006D3682"/>
    <w:rsid w:val="006D45D6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6F6E92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109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0A9"/>
    <w:rsid w:val="00774E40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2CC1"/>
    <w:rsid w:val="00795076"/>
    <w:rsid w:val="007954B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0AA8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1158"/>
    <w:rsid w:val="008026D3"/>
    <w:rsid w:val="00806966"/>
    <w:rsid w:val="00806E6A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2906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105F"/>
    <w:rsid w:val="0089279D"/>
    <w:rsid w:val="00893254"/>
    <w:rsid w:val="00894C81"/>
    <w:rsid w:val="00895500"/>
    <w:rsid w:val="008970E7"/>
    <w:rsid w:val="008A09F1"/>
    <w:rsid w:val="008A0B52"/>
    <w:rsid w:val="008A119F"/>
    <w:rsid w:val="008A2F90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3E9F"/>
    <w:rsid w:val="008F5AE6"/>
    <w:rsid w:val="008F600F"/>
    <w:rsid w:val="008F6A56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3BEA"/>
    <w:rsid w:val="00934BE8"/>
    <w:rsid w:val="00936009"/>
    <w:rsid w:val="0093685B"/>
    <w:rsid w:val="00936997"/>
    <w:rsid w:val="00936F38"/>
    <w:rsid w:val="00937238"/>
    <w:rsid w:val="0094061E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4EAD"/>
    <w:rsid w:val="00966553"/>
    <w:rsid w:val="009702D6"/>
    <w:rsid w:val="00972A76"/>
    <w:rsid w:val="00974484"/>
    <w:rsid w:val="00976440"/>
    <w:rsid w:val="00977726"/>
    <w:rsid w:val="00977D81"/>
    <w:rsid w:val="00980717"/>
    <w:rsid w:val="00981812"/>
    <w:rsid w:val="00981E91"/>
    <w:rsid w:val="00982117"/>
    <w:rsid w:val="00982E81"/>
    <w:rsid w:val="00983364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0B8E"/>
    <w:rsid w:val="009D3309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A01078"/>
    <w:rsid w:val="00A01C47"/>
    <w:rsid w:val="00A01C84"/>
    <w:rsid w:val="00A03D81"/>
    <w:rsid w:val="00A0606D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0D6"/>
    <w:rsid w:val="00A9531F"/>
    <w:rsid w:val="00A956A9"/>
    <w:rsid w:val="00A96925"/>
    <w:rsid w:val="00AA003F"/>
    <w:rsid w:val="00AA533D"/>
    <w:rsid w:val="00AA60A2"/>
    <w:rsid w:val="00AA68D6"/>
    <w:rsid w:val="00AB0A10"/>
    <w:rsid w:val="00AB15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F72"/>
    <w:rsid w:val="00AE03C9"/>
    <w:rsid w:val="00AE41AD"/>
    <w:rsid w:val="00AE4214"/>
    <w:rsid w:val="00AE4239"/>
    <w:rsid w:val="00AE5BE6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573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124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C0E"/>
    <w:rsid w:val="00B5331C"/>
    <w:rsid w:val="00B54622"/>
    <w:rsid w:val="00B549B6"/>
    <w:rsid w:val="00B572C8"/>
    <w:rsid w:val="00B61215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600"/>
    <w:rsid w:val="00B90A91"/>
    <w:rsid w:val="00B9191A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A6F9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5AA9"/>
    <w:rsid w:val="00BD5B6E"/>
    <w:rsid w:val="00BD677F"/>
    <w:rsid w:val="00BD6D68"/>
    <w:rsid w:val="00BD7FF5"/>
    <w:rsid w:val="00BE09D3"/>
    <w:rsid w:val="00BE0EEA"/>
    <w:rsid w:val="00BE1119"/>
    <w:rsid w:val="00BE39B7"/>
    <w:rsid w:val="00BE4867"/>
    <w:rsid w:val="00BE5274"/>
    <w:rsid w:val="00BE736C"/>
    <w:rsid w:val="00BF09FF"/>
    <w:rsid w:val="00BF29AB"/>
    <w:rsid w:val="00BF3FCC"/>
    <w:rsid w:val="00BF466D"/>
    <w:rsid w:val="00BF6FE2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117D"/>
    <w:rsid w:val="00C12FA1"/>
    <w:rsid w:val="00C139CF"/>
    <w:rsid w:val="00C14F1E"/>
    <w:rsid w:val="00C16576"/>
    <w:rsid w:val="00C165EA"/>
    <w:rsid w:val="00C16F2E"/>
    <w:rsid w:val="00C17081"/>
    <w:rsid w:val="00C17BF0"/>
    <w:rsid w:val="00C232FE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472D3"/>
    <w:rsid w:val="00C52D87"/>
    <w:rsid w:val="00C52DBF"/>
    <w:rsid w:val="00C55D2C"/>
    <w:rsid w:val="00C56738"/>
    <w:rsid w:val="00C56961"/>
    <w:rsid w:val="00C61B08"/>
    <w:rsid w:val="00C63BD9"/>
    <w:rsid w:val="00C64A2B"/>
    <w:rsid w:val="00C6660D"/>
    <w:rsid w:val="00C66F39"/>
    <w:rsid w:val="00C7117F"/>
    <w:rsid w:val="00C71781"/>
    <w:rsid w:val="00C7202F"/>
    <w:rsid w:val="00C73020"/>
    <w:rsid w:val="00C7401A"/>
    <w:rsid w:val="00C74500"/>
    <w:rsid w:val="00C74B58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B7FF4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A03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4786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D4592"/>
    <w:rsid w:val="00DE0082"/>
    <w:rsid w:val="00DE1323"/>
    <w:rsid w:val="00DE3AD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17A51"/>
    <w:rsid w:val="00E203E1"/>
    <w:rsid w:val="00E213CF"/>
    <w:rsid w:val="00E2412D"/>
    <w:rsid w:val="00E253CE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04C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8148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223E"/>
    <w:rsid w:val="00EA3278"/>
    <w:rsid w:val="00EA352C"/>
    <w:rsid w:val="00EA3642"/>
    <w:rsid w:val="00EA4537"/>
    <w:rsid w:val="00EA538A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30B4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03F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593"/>
    <w:rsid w:val="00FC48E3"/>
    <w:rsid w:val="00FC498C"/>
    <w:rsid w:val="00FD2D8D"/>
    <w:rsid w:val="00FD355B"/>
    <w:rsid w:val="00FD3628"/>
    <w:rsid w:val="00FD4003"/>
    <w:rsid w:val="00FD4F88"/>
    <w:rsid w:val="00FD7D42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CF945DC"/>
  <w14:defaultImageDpi w14:val="330"/>
  <w15:chartTrackingRefBased/>
  <w15:docId w15:val="{05967864-0805-D241-9742-89A087ED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8AB"/>
    <w:pPr>
      <w:spacing w:after="24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A72C57"/>
    <w:pPr>
      <w:keepNext/>
      <w:spacing w:before="240" w:line="480" w:lineRule="exact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72C57"/>
    <w:pPr>
      <w:keepNext/>
      <w:spacing w:before="240" w:after="60"/>
      <w:outlineLvl w:val="1"/>
    </w:pPr>
    <w:rPr>
      <w:rFonts w:ascii="Arial Bold" w:hAnsi="Arial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2C57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1459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A72C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table" w:styleId="TableGrid">
    <w:name w:val="Table Grid"/>
    <w:basedOn w:val="TableNormal"/>
    <w:rsid w:val="0043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436A5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950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50D6"/>
    <w:rPr>
      <w:rFonts w:ascii="Segoe UI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unhideWhenUsed/>
    <w:rsid w:val="00213661"/>
    <w:rPr>
      <w:color w:val="808080"/>
    </w:rPr>
  </w:style>
  <w:style w:type="character" w:styleId="CommentReference">
    <w:name w:val="annotation reference"/>
    <w:basedOn w:val="DefaultParagraphFont"/>
    <w:rsid w:val="005702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021D"/>
    <w:rPr>
      <w:rFonts w:ascii="Arial" w:hAnsi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0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021D"/>
    <w:rPr>
      <w:rFonts w:ascii="Arial" w:hAnsi="Arial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0476-D044-4EB5-B0A3-DBBECC77C0F4}"/>
      </w:docPartPr>
      <w:docPartBody>
        <w:p w:rsidR="00B55D83" w:rsidRDefault="009014E4"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958CED6FA94612AC8A189FCA88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AAA18-0332-4F4C-88FD-E3D13682A785}"/>
      </w:docPartPr>
      <w:docPartBody>
        <w:p w:rsidR="00B55D83" w:rsidRDefault="009014E4" w:rsidP="009014E4">
          <w:pPr>
            <w:pStyle w:val="9C958CED6FA94612AC8A189FCA880A5B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6A678F88034B1FB2371AFB294E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3A05-1087-4DF5-8FB1-066536D88B3F}"/>
      </w:docPartPr>
      <w:docPartBody>
        <w:p w:rsidR="00B55D83" w:rsidRDefault="009014E4" w:rsidP="009014E4">
          <w:pPr>
            <w:pStyle w:val="166A678F88034B1FB2371AFB294EF9E1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BFABB8F51D4A77B2CA9CDB65EE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2B95A-A837-46DD-9E5A-9ED85CE55F71}"/>
      </w:docPartPr>
      <w:docPartBody>
        <w:p w:rsidR="00B55D83" w:rsidRDefault="009014E4" w:rsidP="009014E4">
          <w:pPr>
            <w:pStyle w:val="27BFABB8F51D4A77B2CA9CDB65EE82C5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508713B39B41EA90DE2BA997A1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BB47-4D34-4F59-81A5-C26CAC3C8CC1}"/>
      </w:docPartPr>
      <w:docPartBody>
        <w:p w:rsidR="00B55D83" w:rsidRDefault="009014E4" w:rsidP="009014E4">
          <w:pPr>
            <w:pStyle w:val="D1508713B39B41EA90DE2BA997A183A6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C695609C534F0085E5FD243002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2FFC-9B92-43DE-95F7-C9A0B0641235}"/>
      </w:docPartPr>
      <w:docPartBody>
        <w:p w:rsidR="00B55D83" w:rsidRDefault="009014E4" w:rsidP="009014E4">
          <w:pPr>
            <w:pStyle w:val="F4C695609C534F0085E5FD243002CB3D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FEA70AB4C048429D2D7FFC9EF9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ED59-5042-46FD-BD75-4B196A3106B9}"/>
      </w:docPartPr>
      <w:docPartBody>
        <w:p w:rsidR="00B55D83" w:rsidRDefault="009014E4" w:rsidP="009014E4">
          <w:pPr>
            <w:pStyle w:val="58FEA70AB4C048429D2D7FFC9EF9837E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EC7DFC4F6E4F4BAA2A812DF9E9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416F-72BD-4121-A227-AAF3DD22DD64}"/>
      </w:docPartPr>
      <w:docPartBody>
        <w:p w:rsidR="00B55D83" w:rsidRDefault="009014E4" w:rsidP="009014E4">
          <w:pPr>
            <w:pStyle w:val="9DEC7DFC4F6E4F4BAA2A812DF9E9F952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CAC0FF6271426E8098A32781673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2C4D-1F27-4A4A-9912-BA29D8FB7F0A}"/>
      </w:docPartPr>
      <w:docPartBody>
        <w:p w:rsidR="00B55D83" w:rsidRDefault="009014E4" w:rsidP="009014E4">
          <w:pPr>
            <w:pStyle w:val="3CCAC0FF6271426E8098A327816736E1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C646CED63E49A1A8D047DD2BFCF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104F-2BD7-4F01-893D-DDAA2872E661}"/>
      </w:docPartPr>
      <w:docPartBody>
        <w:p w:rsidR="00E24948" w:rsidRDefault="00A344A3" w:rsidP="00A344A3">
          <w:pPr>
            <w:pStyle w:val="D1C646CED63E49A1A8D047DD2BFCF438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127AE2A79643ECBB7DB686D7592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D899-3AD1-468F-A84C-679A80BCB6EC}"/>
      </w:docPartPr>
      <w:docPartBody>
        <w:p w:rsidR="00E24948" w:rsidRDefault="00A344A3" w:rsidP="00A344A3">
          <w:pPr>
            <w:pStyle w:val="53127AE2A79643ECBB7DB686D7592904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0CBE6C0ECA4C01B3813097F5BD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0B729-38D4-4EC3-B59B-EC982C8E0613}"/>
      </w:docPartPr>
      <w:docPartBody>
        <w:p w:rsidR="00E24948" w:rsidRDefault="00A344A3" w:rsidP="00A344A3">
          <w:pPr>
            <w:pStyle w:val="130CBE6C0ECA4C01B3813097F5BD7DEF"/>
          </w:pPr>
          <w:r w:rsidRPr="001E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B1B2-9923-4892-B1DC-9BDB0FD4EEC4}"/>
      </w:docPartPr>
      <w:docPartBody>
        <w:p w:rsidR="004421DB" w:rsidRDefault="00B05FA9">
          <w:r w:rsidRPr="008E23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4"/>
    <w:rsid w:val="004421DB"/>
    <w:rsid w:val="009014E4"/>
    <w:rsid w:val="00A344A3"/>
    <w:rsid w:val="00AB3230"/>
    <w:rsid w:val="00B05FA9"/>
    <w:rsid w:val="00B55D83"/>
    <w:rsid w:val="00E2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05FA9"/>
    <w:rPr>
      <w:color w:val="808080"/>
    </w:rPr>
  </w:style>
  <w:style w:type="paragraph" w:customStyle="1" w:styleId="303EAF97DDB64EC4A2E4202C3B406FE2">
    <w:name w:val="303EAF97DDB64EC4A2E4202C3B406FE2"/>
    <w:rsid w:val="009014E4"/>
  </w:style>
  <w:style w:type="paragraph" w:customStyle="1" w:styleId="09B6BC28B8794999B348BE72D6C8DA0F">
    <w:name w:val="09B6BC28B8794999B348BE72D6C8DA0F"/>
    <w:rsid w:val="009014E4"/>
  </w:style>
  <w:style w:type="paragraph" w:customStyle="1" w:styleId="8B7A65E01C774C57BB91D0997391C8E7">
    <w:name w:val="8B7A65E01C774C57BB91D0997391C8E7"/>
    <w:rsid w:val="009014E4"/>
  </w:style>
  <w:style w:type="paragraph" w:customStyle="1" w:styleId="9C958CED6FA94612AC8A189FCA880A5B">
    <w:name w:val="9C958CED6FA94612AC8A189FCA880A5B"/>
    <w:rsid w:val="009014E4"/>
  </w:style>
  <w:style w:type="paragraph" w:customStyle="1" w:styleId="7DB76058DF594C82A64D97D8992FF18D">
    <w:name w:val="7DB76058DF594C82A64D97D8992FF18D"/>
    <w:rsid w:val="009014E4"/>
  </w:style>
  <w:style w:type="paragraph" w:customStyle="1" w:styleId="166A678F88034B1FB2371AFB294EF9E1">
    <w:name w:val="166A678F88034B1FB2371AFB294EF9E1"/>
    <w:rsid w:val="009014E4"/>
  </w:style>
  <w:style w:type="paragraph" w:customStyle="1" w:styleId="27BFABB8F51D4A77B2CA9CDB65EE82C5">
    <w:name w:val="27BFABB8F51D4A77B2CA9CDB65EE82C5"/>
    <w:rsid w:val="009014E4"/>
  </w:style>
  <w:style w:type="paragraph" w:customStyle="1" w:styleId="D1508713B39B41EA90DE2BA997A183A6">
    <w:name w:val="D1508713B39B41EA90DE2BA997A183A6"/>
    <w:rsid w:val="009014E4"/>
  </w:style>
  <w:style w:type="paragraph" w:customStyle="1" w:styleId="F4C695609C534F0085E5FD243002CB3D">
    <w:name w:val="F4C695609C534F0085E5FD243002CB3D"/>
    <w:rsid w:val="009014E4"/>
  </w:style>
  <w:style w:type="paragraph" w:customStyle="1" w:styleId="58FEA70AB4C048429D2D7FFC9EF9837E">
    <w:name w:val="58FEA70AB4C048429D2D7FFC9EF9837E"/>
    <w:rsid w:val="009014E4"/>
  </w:style>
  <w:style w:type="paragraph" w:customStyle="1" w:styleId="9DEC7DFC4F6E4F4BAA2A812DF9E9F952">
    <w:name w:val="9DEC7DFC4F6E4F4BAA2A812DF9E9F952"/>
    <w:rsid w:val="009014E4"/>
  </w:style>
  <w:style w:type="paragraph" w:customStyle="1" w:styleId="3CCAC0FF6271426E8098A327816736E1">
    <w:name w:val="3CCAC0FF6271426E8098A327816736E1"/>
    <w:rsid w:val="009014E4"/>
  </w:style>
  <w:style w:type="paragraph" w:customStyle="1" w:styleId="AF90D9E4DDC7474496ADCDDAC76C8B38">
    <w:name w:val="AF90D9E4DDC7474496ADCDDAC76C8B38"/>
    <w:rsid w:val="00A344A3"/>
  </w:style>
  <w:style w:type="paragraph" w:customStyle="1" w:styleId="9005A15C4CA547DE83E78F1FB540F272">
    <w:name w:val="9005A15C4CA547DE83E78F1FB540F272"/>
    <w:rsid w:val="00A344A3"/>
  </w:style>
  <w:style w:type="paragraph" w:customStyle="1" w:styleId="3BE3CB266607470E94810CF31D28E54B">
    <w:name w:val="3BE3CB266607470E94810CF31D28E54B"/>
    <w:rsid w:val="00A344A3"/>
  </w:style>
  <w:style w:type="paragraph" w:customStyle="1" w:styleId="66D3A732CD2B4C29995A4489DFCFE699">
    <w:name w:val="66D3A732CD2B4C29995A4489DFCFE699"/>
    <w:rsid w:val="00A344A3"/>
  </w:style>
  <w:style w:type="paragraph" w:customStyle="1" w:styleId="518B8C64FC264677A053783C093A9591">
    <w:name w:val="518B8C64FC264677A053783C093A9591"/>
    <w:rsid w:val="00A344A3"/>
  </w:style>
  <w:style w:type="paragraph" w:customStyle="1" w:styleId="D4141B4E902F4487A2BEA17DA29FC9D0">
    <w:name w:val="D4141B4E902F4487A2BEA17DA29FC9D0"/>
    <w:rsid w:val="00A344A3"/>
  </w:style>
  <w:style w:type="paragraph" w:customStyle="1" w:styleId="86FE0CA6C13D4A208108DF5FED6275BD">
    <w:name w:val="86FE0CA6C13D4A208108DF5FED6275BD"/>
    <w:rsid w:val="00A344A3"/>
  </w:style>
  <w:style w:type="paragraph" w:customStyle="1" w:styleId="F5EDB12F65FF42019A63A3F7A4F2F7C4">
    <w:name w:val="F5EDB12F65FF42019A63A3F7A4F2F7C4"/>
    <w:rsid w:val="00A344A3"/>
  </w:style>
  <w:style w:type="paragraph" w:customStyle="1" w:styleId="38390D3F6A964927992DFA6F20DBD385">
    <w:name w:val="38390D3F6A964927992DFA6F20DBD385"/>
    <w:rsid w:val="00A344A3"/>
  </w:style>
  <w:style w:type="paragraph" w:customStyle="1" w:styleId="D1C646CED63E49A1A8D047DD2BFCF438">
    <w:name w:val="D1C646CED63E49A1A8D047DD2BFCF438"/>
    <w:rsid w:val="00A344A3"/>
  </w:style>
  <w:style w:type="paragraph" w:customStyle="1" w:styleId="53127AE2A79643ECBB7DB686D7592904">
    <w:name w:val="53127AE2A79643ECBB7DB686D7592904"/>
    <w:rsid w:val="00A344A3"/>
  </w:style>
  <w:style w:type="paragraph" w:customStyle="1" w:styleId="130CBE6C0ECA4C01B3813097F5BD7DEF">
    <w:name w:val="130CBE6C0ECA4C01B3813097F5BD7DEF"/>
    <w:rsid w:val="00A34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754F464B224485E56A280F0D6496" ma:contentTypeVersion="12" ma:contentTypeDescription="Create a new document." ma:contentTypeScope="" ma:versionID="be11ff4983adae634221d82dc6fe29fa">
  <xsd:schema xmlns:xsd="http://www.w3.org/2001/XMLSchema" xmlns:xs="http://www.w3.org/2001/XMLSchema" xmlns:p="http://schemas.microsoft.com/office/2006/metadata/properties" xmlns:ns3="b9c551ee-476e-4734-b3f5-aa4a6c9e03a5" xmlns:ns4="0c99abae-4ef1-4964-9f46-64a13e960e8c" targetNamespace="http://schemas.microsoft.com/office/2006/metadata/properties" ma:root="true" ma:fieldsID="6a30ff20b34cac9f412c28526ca19bf6" ns3:_="" ns4:_="">
    <xsd:import namespace="b9c551ee-476e-4734-b3f5-aa4a6c9e03a5"/>
    <xsd:import namespace="0c99abae-4ef1-4964-9f46-64a13e960e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51ee-476e-4734-b3f5-aa4a6c9e0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9abae-4ef1-4964-9f46-64a13e96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3C355-DDE9-47F6-A11C-63FED5952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C409E-399B-4F6E-A3F1-2C35F2340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551ee-476e-4734-b3f5-aa4a6c9e03a5"/>
    <ds:schemaRef ds:uri="0c99abae-4ef1-4964-9f46-64a13e96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9BBF1-CFFE-42D3-B058-8FDAD6EF4D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913</Words>
  <Characters>5118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DCCSDS Fact Sheet portrait A4 blue</vt:lpstr>
    </vt:vector>
  </TitlesOfParts>
  <Manager>Department of Communities, Child Safety and Disability Services</Manager>
  <Company>Queensland Government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DCCSDS Fact Sheet portrait A4 blue</dc:title>
  <dc:subject>online templates</dc:subject>
  <dc:creator>Communications Services</dc:creator>
  <cp:keywords>fact sheet, template, A4, portrait, blue, 2 columns</cp:keywords>
  <dc:description/>
  <cp:lastModifiedBy>Carol Strawbridge</cp:lastModifiedBy>
  <cp:revision>2</cp:revision>
  <cp:lastPrinted>2020-02-04T06:12:00Z</cp:lastPrinted>
  <dcterms:created xsi:type="dcterms:W3CDTF">2021-07-23T05:03:00Z</dcterms:created>
  <dcterms:modified xsi:type="dcterms:W3CDTF">2021-07-23T05:03:00Z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0x010100E990754F464B224485E56A280F0D6496</vt:lpwstr>
  </property>
</Properties>
</file>